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7E" w:rsidRDefault="008A47EE" w:rsidP="008A47E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</w:pPr>
      <w:bookmarkStart w:id="0" w:name="_GoBack"/>
      <w:bookmarkEnd w:id="0"/>
      <w:r w:rsidRPr="008A47EE"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  <w:t>Antrag auf Ehrungen durch den Schleswig-Holsteinischen Schwimmverband</w:t>
      </w:r>
    </w:p>
    <w:p w:rsidR="008A47EE" w:rsidRPr="008A47EE" w:rsidRDefault="008A47EE" w:rsidP="008A47EE">
      <w:pPr>
        <w:pStyle w:val="KeinLeerraum"/>
        <w:rPr>
          <w:lang w:eastAsia="de-DE"/>
        </w:rPr>
      </w:pPr>
    </w:p>
    <w:p w:rsidR="008A47EE" w:rsidRPr="008A47EE" w:rsidRDefault="008A47EE" w:rsidP="003959C0">
      <w:pPr>
        <w:pStyle w:val="berschrift3"/>
      </w:pPr>
      <w:r w:rsidRPr="008A47EE">
        <w:t>Antragsteller: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8"/>
        <w:gridCol w:w="2410"/>
        <w:gridCol w:w="1134"/>
        <w:gridCol w:w="2400"/>
        <w:gridCol w:w="1134"/>
        <w:gridCol w:w="1294"/>
      </w:tblGrid>
      <w:tr w:rsidR="00103384" w:rsidTr="00103384">
        <w:trPr>
          <w:trHeight w:val="268"/>
        </w:trPr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8A47EE" w:rsidRPr="003959C0" w:rsidRDefault="008A47EE" w:rsidP="00103384">
            <w:pPr>
              <w:pStyle w:val="KeinLeerraum"/>
              <w:rPr>
                <w:b/>
              </w:rPr>
            </w:pPr>
            <w:r w:rsidRPr="003959C0">
              <w:rPr>
                <w:b/>
              </w:rPr>
              <w:t>Verein: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47EE" w:rsidRDefault="008A47EE" w:rsidP="00103384">
            <w:pPr>
              <w:pStyle w:val="KeinLeerraum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47EE" w:rsidRPr="003959C0" w:rsidRDefault="008A47EE" w:rsidP="00103384">
            <w:pPr>
              <w:pStyle w:val="KeinLeerraum"/>
              <w:rPr>
                <w:b/>
              </w:rPr>
            </w:pPr>
            <w:r w:rsidRPr="003959C0">
              <w:rPr>
                <w:b/>
              </w:rPr>
              <w:t>KSV: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47EE" w:rsidRDefault="008A47EE" w:rsidP="00103384">
            <w:pPr>
              <w:pStyle w:val="KeinLeerraum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47EE" w:rsidRPr="003959C0" w:rsidRDefault="008A47EE" w:rsidP="00103384">
            <w:pPr>
              <w:pStyle w:val="KeinLeerraum"/>
              <w:rPr>
                <w:b/>
              </w:rPr>
            </w:pPr>
            <w:r w:rsidRPr="003959C0">
              <w:rPr>
                <w:b/>
              </w:rPr>
              <w:t>Präsidium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47EE" w:rsidRDefault="008A47EE" w:rsidP="00103384">
            <w:pPr>
              <w:pStyle w:val="KeinLeerraum"/>
            </w:pPr>
          </w:p>
        </w:tc>
      </w:tr>
      <w:tr w:rsidR="00103384" w:rsidTr="00103384">
        <w:trPr>
          <w:trHeight w:val="253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8A47EE" w:rsidRPr="003959C0" w:rsidRDefault="008A47EE" w:rsidP="00103384">
            <w:pPr>
              <w:pStyle w:val="KeinLeerraum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8A47EE" w:rsidRDefault="008A47EE" w:rsidP="00103384">
            <w:pPr>
              <w:pStyle w:val="KeinLeerraum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47EE" w:rsidRPr="003959C0" w:rsidRDefault="008A47EE" w:rsidP="00103384">
            <w:pPr>
              <w:pStyle w:val="KeinLeerraum"/>
              <w:rPr>
                <w:b/>
              </w:rPr>
            </w:pP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8A47EE" w:rsidRDefault="008A47EE" w:rsidP="00103384">
            <w:pPr>
              <w:pStyle w:val="KeinLeerraum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47EE" w:rsidRPr="003959C0" w:rsidRDefault="008A47EE" w:rsidP="00103384">
            <w:pPr>
              <w:pStyle w:val="KeinLeerraum"/>
              <w:rPr>
                <w:b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8A47EE" w:rsidRDefault="008A47EE" w:rsidP="00103384">
            <w:pPr>
              <w:pStyle w:val="KeinLeerraum"/>
            </w:pPr>
          </w:p>
        </w:tc>
      </w:tr>
      <w:tr w:rsidR="00103384" w:rsidTr="00103384">
        <w:trPr>
          <w:trHeight w:val="268"/>
        </w:trPr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8A47EE" w:rsidRPr="003959C0" w:rsidRDefault="008A47EE" w:rsidP="00103384">
            <w:pPr>
              <w:pStyle w:val="KeinLeerraum"/>
              <w:rPr>
                <w:b/>
              </w:rPr>
            </w:pPr>
            <w:r w:rsidRPr="003959C0">
              <w:rPr>
                <w:b/>
              </w:rPr>
              <w:t>Name: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A47EE" w:rsidRDefault="008A47EE" w:rsidP="00103384">
            <w:pPr>
              <w:pStyle w:val="KeinLeerraum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47EE" w:rsidRPr="003959C0" w:rsidRDefault="008A47EE" w:rsidP="00103384">
            <w:pPr>
              <w:pStyle w:val="KeinLeerraum"/>
              <w:rPr>
                <w:b/>
              </w:rPr>
            </w:pPr>
            <w:r w:rsidRPr="003959C0">
              <w:rPr>
                <w:b/>
              </w:rPr>
              <w:t>Vorname: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:rsidR="008A47EE" w:rsidRDefault="008A47EE" w:rsidP="00103384">
            <w:pPr>
              <w:pStyle w:val="KeinLeerraum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47EE" w:rsidRPr="003959C0" w:rsidRDefault="008A47EE" w:rsidP="00103384">
            <w:pPr>
              <w:pStyle w:val="KeinLeerraum"/>
              <w:rPr>
                <w:b/>
              </w:rPr>
            </w:pPr>
            <w:r w:rsidRPr="003959C0">
              <w:rPr>
                <w:b/>
              </w:rPr>
              <w:t>Funktion: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8A47EE" w:rsidRDefault="008A47EE" w:rsidP="00103384">
            <w:pPr>
              <w:pStyle w:val="KeinLeerraum"/>
            </w:pPr>
          </w:p>
        </w:tc>
      </w:tr>
      <w:tr w:rsidR="00103384" w:rsidTr="00103384">
        <w:trPr>
          <w:trHeight w:val="253"/>
        </w:trPr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8A47EE" w:rsidRPr="003959C0" w:rsidRDefault="008A47EE" w:rsidP="00103384">
            <w:pPr>
              <w:pStyle w:val="KeinLeerraum"/>
              <w:rPr>
                <w:b/>
              </w:rPr>
            </w:pPr>
            <w:proofErr w:type="spellStart"/>
            <w:r w:rsidRPr="003959C0">
              <w:rPr>
                <w:b/>
              </w:rPr>
              <w:t>Strasse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8A47EE" w:rsidRDefault="008A47EE" w:rsidP="00103384">
            <w:pPr>
              <w:pStyle w:val="KeinLeerraum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47EE" w:rsidRPr="003959C0" w:rsidRDefault="00103384" w:rsidP="00103384">
            <w:pPr>
              <w:pStyle w:val="KeinLeerraum"/>
              <w:rPr>
                <w:b/>
              </w:rPr>
            </w:pPr>
            <w:r w:rsidRPr="003959C0">
              <w:rPr>
                <w:b/>
              </w:rPr>
              <w:t>Ort</w:t>
            </w:r>
            <w:r w:rsidR="008A47EE" w:rsidRPr="003959C0">
              <w:rPr>
                <w:b/>
              </w:rPr>
              <w:t>: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:rsidR="008A47EE" w:rsidRDefault="008A47EE" w:rsidP="00103384">
            <w:pPr>
              <w:pStyle w:val="KeinLeerraum"/>
            </w:pPr>
          </w:p>
        </w:tc>
        <w:tc>
          <w:tcPr>
            <w:tcW w:w="1134" w:type="dxa"/>
            <w:tcBorders>
              <w:top w:val="nil"/>
            </w:tcBorders>
          </w:tcPr>
          <w:p w:rsidR="008A47EE" w:rsidRPr="003959C0" w:rsidRDefault="00103384" w:rsidP="00103384">
            <w:pPr>
              <w:pStyle w:val="KeinLeerraum"/>
              <w:rPr>
                <w:b/>
              </w:rPr>
            </w:pPr>
            <w:r w:rsidRPr="003959C0">
              <w:rPr>
                <w:b/>
              </w:rPr>
              <w:t>PLZ</w:t>
            </w:r>
            <w:r w:rsidR="008A47EE" w:rsidRPr="003959C0">
              <w:rPr>
                <w:b/>
              </w:rPr>
              <w:t>: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8A47EE" w:rsidRDefault="008A47EE" w:rsidP="00103384">
            <w:pPr>
              <w:pStyle w:val="KeinLeerraum"/>
            </w:pPr>
          </w:p>
        </w:tc>
      </w:tr>
      <w:tr w:rsidR="008A47EE" w:rsidTr="00103384">
        <w:trPr>
          <w:trHeight w:val="268"/>
        </w:trPr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8A47EE" w:rsidRPr="003959C0" w:rsidRDefault="008A47EE" w:rsidP="00103384">
            <w:pPr>
              <w:pStyle w:val="KeinLeerraum"/>
              <w:rPr>
                <w:b/>
              </w:rPr>
            </w:pPr>
            <w:r w:rsidRPr="003959C0">
              <w:rPr>
                <w:b/>
              </w:rPr>
              <w:t>Telefon: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A47EE" w:rsidRDefault="008A47EE" w:rsidP="00103384">
            <w:pPr>
              <w:pStyle w:val="KeinLeerraum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47EE" w:rsidRPr="003959C0" w:rsidRDefault="008A47EE" w:rsidP="00103384">
            <w:pPr>
              <w:pStyle w:val="KeinLeerraum"/>
              <w:rPr>
                <w:b/>
              </w:rPr>
            </w:pPr>
            <w:proofErr w:type="spellStart"/>
            <w:r w:rsidRPr="003959C0">
              <w:rPr>
                <w:b/>
              </w:rPr>
              <w:t>E.mail</w:t>
            </w:r>
            <w:proofErr w:type="spellEnd"/>
          </w:p>
        </w:tc>
        <w:tc>
          <w:tcPr>
            <w:tcW w:w="4828" w:type="dxa"/>
            <w:gridSpan w:val="3"/>
            <w:shd w:val="clear" w:color="auto" w:fill="D9D9D9" w:themeFill="background1" w:themeFillShade="D9"/>
          </w:tcPr>
          <w:p w:rsidR="008A47EE" w:rsidRDefault="008A47EE" w:rsidP="00103384">
            <w:pPr>
              <w:pStyle w:val="KeinLeerraum"/>
            </w:pPr>
          </w:p>
        </w:tc>
      </w:tr>
    </w:tbl>
    <w:p w:rsidR="00103384" w:rsidRDefault="00103384" w:rsidP="00103384">
      <w:pPr>
        <w:pStyle w:val="KeinLeerraum"/>
      </w:pPr>
    </w:p>
    <w:p w:rsidR="00103384" w:rsidRPr="003959C0" w:rsidRDefault="00103384" w:rsidP="003959C0">
      <w:pPr>
        <w:pStyle w:val="berschrift3"/>
      </w:pPr>
      <w:r w:rsidRPr="003959C0">
        <w:t>Gem. Ehrenordnung des SHSV wird folgende Ehrung beantragt: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567"/>
        <w:gridCol w:w="2126"/>
        <w:gridCol w:w="425"/>
        <w:gridCol w:w="709"/>
        <w:gridCol w:w="2410"/>
        <w:gridCol w:w="425"/>
      </w:tblGrid>
      <w:tr w:rsidR="003959C0" w:rsidTr="003959C0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959C0" w:rsidRDefault="003959C0" w:rsidP="00103384">
            <w:pPr>
              <w:pStyle w:val="KeinLeerraum"/>
              <w:rPr>
                <w:b/>
              </w:rPr>
            </w:pPr>
            <w:r>
              <w:rPr>
                <w:b/>
              </w:rPr>
              <w:t>Bronzene Ehrennadel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959C0" w:rsidRDefault="003959C0" w:rsidP="00103384">
            <w:pPr>
              <w:pStyle w:val="KeinLeerraum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959C0" w:rsidRDefault="003959C0" w:rsidP="00103384">
            <w:pPr>
              <w:pStyle w:val="KeinLeerraum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959C0" w:rsidRDefault="003959C0" w:rsidP="00103384">
            <w:pPr>
              <w:pStyle w:val="KeinLeerraum"/>
              <w:rPr>
                <w:b/>
              </w:rPr>
            </w:pPr>
            <w:r>
              <w:rPr>
                <w:b/>
              </w:rPr>
              <w:t>Silberne Ehrennadel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959C0" w:rsidRDefault="003959C0" w:rsidP="00103384">
            <w:pPr>
              <w:pStyle w:val="KeinLeerraum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959C0" w:rsidRDefault="003959C0" w:rsidP="00103384">
            <w:pPr>
              <w:pStyle w:val="KeinLeerraum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3959C0" w:rsidRDefault="003959C0" w:rsidP="00103384">
            <w:pPr>
              <w:pStyle w:val="KeinLeerraum"/>
              <w:rPr>
                <w:b/>
              </w:rPr>
            </w:pPr>
            <w:r>
              <w:rPr>
                <w:b/>
              </w:rPr>
              <w:t>Goldene Ehrennadel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959C0" w:rsidRDefault="003959C0" w:rsidP="00103384">
            <w:pPr>
              <w:pStyle w:val="KeinLeerraum"/>
              <w:rPr>
                <w:b/>
              </w:rPr>
            </w:pPr>
          </w:p>
        </w:tc>
      </w:tr>
      <w:tr w:rsidR="003959C0" w:rsidTr="003959C0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959C0" w:rsidRDefault="003959C0" w:rsidP="00103384">
            <w:pPr>
              <w:pStyle w:val="KeinLeerraum"/>
              <w:rPr>
                <w:b/>
              </w:rPr>
            </w:pPr>
            <w:r>
              <w:rPr>
                <w:b/>
              </w:rPr>
              <w:t>Ehrengabe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959C0" w:rsidRDefault="003959C0" w:rsidP="00103384">
            <w:pPr>
              <w:pStyle w:val="KeinLeerraum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959C0" w:rsidRDefault="003959C0" w:rsidP="00103384">
            <w:pPr>
              <w:pStyle w:val="KeinLeerraum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959C0" w:rsidRDefault="003959C0" w:rsidP="00103384">
            <w:pPr>
              <w:pStyle w:val="KeinLeerraum"/>
              <w:rPr>
                <w:b/>
              </w:rPr>
            </w:pPr>
            <w:r>
              <w:rPr>
                <w:b/>
              </w:rPr>
              <w:t>Ehrenmitgliedschaft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959C0" w:rsidRDefault="003959C0" w:rsidP="00103384">
            <w:pPr>
              <w:pStyle w:val="KeinLeerraum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959C0" w:rsidRDefault="003959C0" w:rsidP="00103384">
            <w:pPr>
              <w:pStyle w:val="KeinLeerraum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3959C0" w:rsidRDefault="003959C0" w:rsidP="00103384">
            <w:pPr>
              <w:pStyle w:val="KeinLeerraum"/>
              <w:rPr>
                <w:b/>
              </w:rPr>
            </w:pPr>
            <w:r>
              <w:rPr>
                <w:b/>
              </w:rPr>
              <w:t>Titel Ehrenpräsident/in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959C0" w:rsidRDefault="003959C0" w:rsidP="00103384">
            <w:pPr>
              <w:pStyle w:val="KeinLeerraum"/>
              <w:rPr>
                <w:b/>
              </w:rPr>
            </w:pPr>
          </w:p>
        </w:tc>
      </w:tr>
    </w:tbl>
    <w:p w:rsidR="00103384" w:rsidRDefault="00103384" w:rsidP="003959C0">
      <w:pPr>
        <w:pStyle w:val="KeinLeerraum"/>
      </w:pPr>
    </w:p>
    <w:p w:rsidR="003959C0" w:rsidRDefault="003959C0" w:rsidP="00C4379A">
      <w:pPr>
        <w:pStyle w:val="berschrift3"/>
      </w:pPr>
      <w:r>
        <w:t>Für: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8"/>
        <w:gridCol w:w="2410"/>
        <w:gridCol w:w="1134"/>
        <w:gridCol w:w="2400"/>
        <w:gridCol w:w="1134"/>
        <w:gridCol w:w="1294"/>
      </w:tblGrid>
      <w:tr w:rsidR="00C4379A" w:rsidTr="00831414">
        <w:trPr>
          <w:trHeight w:val="268"/>
        </w:trPr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C4379A" w:rsidRPr="003959C0" w:rsidRDefault="00C4379A" w:rsidP="00831414">
            <w:pPr>
              <w:pStyle w:val="KeinLeerraum"/>
              <w:rPr>
                <w:b/>
              </w:rPr>
            </w:pPr>
            <w:r w:rsidRPr="003959C0">
              <w:rPr>
                <w:b/>
              </w:rPr>
              <w:t>Name: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4379A" w:rsidRDefault="00C4379A" w:rsidP="00831414">
            <w:pPr>
              <w:pStyle w:val="KeinLeerraum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379A" w:rsidRPr="003959C0" w:rsidRDefault="00C4379A" w:rsidP="00831414">
            <w:pPr>
              <w:pStyle w:val="KeinLeerraum"/>
              <w:rPr>
                <w:b/>
              </w:rPr>
            </w:pPr>
            <w:r w:rsidRPr="003959C0">
              <w:rPr>
                <w:b/>
              </w:rPr>
              <w:t>Vorname: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:rsidR="00C4379A" w:rsidRDefault="00C4379A" w:rsidP="00831414">
            <w:pPr>
              <w:pStyle w:val="KeinLeerraum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379A" w:rsidRPr="003959C0" w:rsidRDefault="00C4379A" w:rsidP="00831414">
            <w:pPr>
              <w:pStyle w:val="KeinLeerraum"/>
              <w:rPr>
                <w:b/>
              </w:rPr>
            </w:pPr>
            <w:r>
              <w:rPr>
                <w:b/>
              </w:rPr>
              <w:t>Geb.-Dat</w:t>
            </w:r>
            <w:r w:rsidRPr="003959C0">
              <w:rPr>
                <w:b/>
              </w:rPr>
              <w:t>: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C4379A" w:rsidRDefault="00C4379A" w:rsidP="00831414">
            <w:pPr>
              <w:pStyle w:val="KeinLeerraum"/>
            </w:pPr>
          </w:p>
        </w:tc>
      </w:tr>
      <w:tr w:rsidR="00C4379A" w:rsidTr="00831414">
        <w:trPr>
          <w:trHeight w:val="253"/>
        </w:trPr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C4379A" w:rsidRPr="003959C0" w:rsidRDefault="00C4379A" w:rsidP="00831414">
            <w:pPr>
              <w:pStyle w:val="KeinLeerraum"/>
              <w:rPr>
                <w:b/>
              </w:rPr>
            </w:pPr>
            <w:proofErr w:type="spellStart"/>
            <w:r w:rsidRPr="003959C0">
              <w:rPr>
                <w:b/>
              </w:rPr>
              <w:t>Strasse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C4379A" w:rsidRDefault="00C4379A" w:rsidP="00831414">
            <w:pPr>
              <w:pStyle w:val="KeinLeerraum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379A" w:rsidRPr="003959C0" w:rsidRDefault="00C4379A" w:rsidP="00831414">
            <w:pPr>
              <w:pStyle w:val="KeinLeerraum"/>
              <w:rPr>
                <w:b/>
              </w:rPr>
            </w:pPr>
            <w:r w:rsidRPr="003959C0">
              <w:rPr>
                <w:b/>
              </w:rPr>
              <w:t>Ort: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:rsidR="00C4379A" w:rsidRDefault="00C4379A" w:rsidP="00831414">
            <w:pPr>
              <w:pStyle w:val="KeinLeerraum"/>
            </w:pPr>
          </w:p>
        </w:tc>
        <w:tc>
          <w:tcPr>
            <w:tcW w:w="1134" w:type="dxa"/>
            <w:tcBorders>
              <w:top w:val="nil"/>
            </w:tcBorders>
          </w:tcPr>
          <w:p w:rsidR="00C4379A" w:rsidRPr="003959C0" w:rsidRDefault="00C4379A" w:rsidP="00831414">
            <w:pPr>
              <w:pStyle w:val="KeinLeerraum"/>
              <w:rPr>
                <w:b/>
              </w:rPr>
            </w:pPr>
            <w:r w:rsidRPr="003959C0">
              <w:rPr>
                <w:b/>
              </w:rPr>
              <w:t>PLZ: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C4379A" w:rsidRDefault="00C4379A" w:rsidP="00831414">
            <w:pPr>
              <w:pStyle w:val="KeinLeerraum"/>
            </w:pPr>
          </w:p>
        </w:tc>
      </w:tr>
      <w:tr w:rsidR="00C4379A" w:rsidTr="00831414">
        <w:trPr>
          <w:trHeight w:val="268"/>
        </w:trPr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C4379A" w:rsidRPr="003959C0" w:rsidRDefault="00C4379A" w:rsidP="00831414">
            <w:pPr>
              <w:pStyle w:val="KeinLeerraum"/>
              <w:rPr>
                <w:b/>
              </w:rPr>
            </w:pPr>
            <w:r>
              <w:rPr>
                <w:b/>
              </w:rPr>
              <w:t>Verein: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4379A" w:rsidRDefault="00C4379A" w:rsidP="00831414">
            <w:pPr>
              <w:pStyle w:val="KeinLeerraum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379A" w:rsidRPr="003959C0" w:rsidRDefault="00C4379A" w:rsidP="00831414">
            <w:pPr>
              <w:pStyle w:val="KeinLeerraum"/>
              <w:rPr>
                <w:b/>
              </w:rPr>
            </w:pPr>
            <w:r>
              <w:rPr>
                <w:b/>
              </w:rPr>
              <w:t>KSV:</w:t>
            </w:r>
          </w:p>
        </w:tc>
        <w:tc>
          <w:tcPr>
            <w:tcW w:w="4828" w:type="dxa"/>
            <w:gridSpan w:val="3"/>
            <w:shd w:val="clear" w:color="auto" w:fill="D9D9D9" w:themeFill="background1" w:themeFillShade="D9"/>
          </w:tcPr>
          <w:p w:rsidR="00C4379A" w:rsidRDefault="00C4379A" w:rsidP="00831414">
            <w:pPr>
              <w:pStyle w:val="KeinLeerraum"/>
            </w:pPr>
          </w:p>
        </w:tc>
      </w:tr>
      <w:tr w:rsidR="00C4379A" w:rsidTr="00831414">
        <w:trPr>
          <w:trHeight w:val="268"/>
        </w:trPr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C4379A" w:rsidRPr="003959C0" w:rsidRDefault="00C4379A" w:rsidP="00831414">
            <w:pPr>
              <w:pStyle w:val="KeinLeerraum"/>
              <w:rPr>
                <w:b/>
              </w:rPr>
            </w:pPr>
            <w:r w:rsidRPr="003959C0">
              <w:rPr>
                <w:b/>
              </w:rPr>
              <w:t>Telefon: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4379A" w:rsidRDefault="00C4379A" w:rsidP="00831414">
            <w:pPr>
              <w:pStyle w:val="KeinLeerraum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379A" w:rsidRPr="003959C0" w:rsidRDefault="00C4379A" w:rsidP="00831414">
            <w:pPr>
              <w:pStyle w:val="KeinLeerraum"/>
              <w:rPr>
                <w:b/>
              </w:rPr>
            </w:pPr>
            <w:proofErr w:type="spellStart"/>
            <w:r w:rsidRPr="003959C0">
              <w:rPr>
                <w:b/>
              </w:rPr>
              <w:t>E.mail</w:t>
            </w:r>
            <w:proofErr w:type="spellEnd"/>
          </w:p>
        </w:tc>
        <w:tc>
          <w:tcPr>
            <w:tcW w:w="4828" w:type="dxa"/>
            <w:gridSpan w:val="3"/>
            <w:shd w:val="clear" w:color="auto" w:fill="D9D9D9" w:themeFill="background1" w:themeFillShade="D9"/>
          </w:tcPr>
          <w:p w:rsidR="00C4379A" w:rsidRDefault="00C4379A" w:rsidP="00831414">
            <w:pPr>
              <w:pStyle w:val="KeinLeerraum"/>
            </w:pPr>
          </w:p>
        </w:tc>
      </w:tr>
    </w:tbl>
    <w:p w:rsidR="003959C0" w:rsidRDefault="003959C0" w:rsidP="003959C0">
      <w:pPr>
        <w:pStyle w:val="KeinLeerraum"/>
      </w:pPr>
    </w:p>
    <w:p w:rsidR="00C4379A" w:rsidRDefault="00C4379A" w:rsidP="00C4379A">
      <w:pPr>
        <w:pStyle w:val="berschrift3"/>
      </w:pPr>
      <w:r>
        <w:t>Bereits erhaltene Ehrungen</w:t>
      </w:r>
      <w:r w:rsidR="005A4B15">
        <w:t>:</w:t>
      </w: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7088"/>
        <w:gridCol w:w="863"/>
      </w:tblGrid>
      <w:tr w:rsidR="00C4379A" w:rsidTr="00B424E0">
        <w:tc>
          <w:tcPr>
            <w:tcW w:w="1384" w:type="dxa"/>
          </w:tcPr>
          <w:p w:rsidR="00C4379A" w:rsidRPr="00C4379A" w:rsidRDefault="00C4379A" w:rsidP="005A4B15">
            <w:pPr>
              <w:pStyle w:val="KeinLeerraum"/>
              <w:jc w:val="center"/>
              <w:rPr>
                <w:b/>
              </w:rPr>
            </w:pPr>
            <w:r w:rsidRPr="00C4379A">
              <w:rPr>
                <w:b/>
              </w:rPr>
              <w:t>Von wem?</w:t>
            </w:r>
          </w:p>
          <w:p w:rsidR="00C4379A" w:rsidRPr="005A4B15" w:rsidRDefault="00C4379A" w:rsidP="005A4B15">
            <w:pPr>
              <w:pStyle w:val="KeinLeerraum"/>
              <w:jc w:val="center"/>
              <w:rPr>
                <w:sz w:val="19"/>
                <w:szCs w:val="19"/>
              </w:rPr>
            </w:pPr>
            <w:r w:rsidRPr="005A4B15">
              <w:rPr>
                <w:sz w:val="19"/>
                <w:szCs w:val="19"/>
              </w:rPr>
              <w:t xml:space="preserve">(Verein, </w:t>
            </w:r>
            <w:r w:rsidR="005A4B15" w:rsidRPr="005A4B15">
              <w:rPr>
                <w:sz w:val="19"/>
                <w:szCs w:val="19"/>
              </w:rPr>
              <w:t xml:space="preserve">DSV, </w:t>
            </w:r>
            <w:r w:rsidRPr="005A4B15">
              <w:rPr>
                <w:sz w:val="19"/>
                <w:szCs w:val="19"/>
              </w:rPr>
              <w:t>SHSV,</w:t>
            </w:r>
            <w:r w:rsidR="005A4B15" w:rsidRPr="005A4B15">
              <w:rPr>
                <w:sz w:val="19"/>
                <w:szCs w:val="19"/>
              </w:rPr>
              <w:t xml:space="preserve">LSV, </w:t>
            </w:r>
            <w:proofErr w:type="spellStart"/>
            <w:r w:rsidR="005A4B15" w:rsidRPr="005A4B15">
              <w:rPr>
                <w:sz w:val="19"/>
                <w:szCs w:val="19"/>
              </w:rPr>
              <w:t>etc</w:t>
            </w:r>
            <w:proofErr w:type="spellEnd"/>
            <w:r w:rsidR="005A4B15" w:rsidRPr="005A4B15">
              <w:rPr>
                <w:sz w:val="19"/>
                <w:szCs w:val="19"/>
              </w:rPr>
              <w:t>)</w:t>
            </w:r>
          </w:p>
        </w:tc>
        <w:tc>
          <w:tcPr>
            <w:tcW w:w="7088" w:type="dxa"/>
          </w:tcPr>
          <w:p w:rsidR="00C4379A" w:rsidRPr="00C4379A" w:rsidRDefault="00C4379A" w:rsidP="005A4B15">
            <w:pPr>
              <w:pStyle w:val="KeinLeerraum"/>
              <w:jc w:val="center"/>
              <w:rPr>
                <w:b/>
              </w:rPr>
            </w:pPr>
            <w:r w:rsidRPr="00C4379A">
              <w:rPr>
                <w:b/>
              </w:rPr>
              <w:t>Wofür?</w:t>
            </w:r>
          </w:p>
        </w:tc>
        <w:tc>
          <w:tcPr>
            <w:tcW w:w="863" w:type="dxa"/>
          </w:tcPr>
          <w:p w:rsidR="00C4379A" w:rsidRDefault="00C4379A" w:rsidP="005A4B15">
            <w:pPr>
              <w:pStyle w:val="KeinLeerraum"/>
              <w:jc w:val="center"/>
              <w:rPr>
                <w:b/>
              </w:rPr>
            </w:pPr>
            <w:r w:rsidRPr="00C4379A">
              <w:rPr>
                <w:b/>
              </w:rPr>
              <w:t>Wann?</w:t>
            </w:r>
          </w:p>
          <w:p w:rsidR="005A4B15" w:rsidRPr="005A4B15" w:rsidRDefault="005A4B15" w:rsidP="005A4B15">
            <w:pPr>
              <w:pStyle w:val="KeinLeerraum"/>
              <w:jc w:val="center"/>
              <w:rPr>
                <w:sz w:val="20"/>
                <w:szCs w:val="20"/>
              </w:rPr>
            </w:pPr>
            <w:r w:rsidRPr="005A4B15">
              <w:rPr>
                <w:sz w:val="20"/>
                <w:szCs w:val="20"/>
              </w:rPr>
              <w:t>(Jahr)</w:t>
            </w:r>
          </w:p>
        </w:tc>
      </w:tr>
      <w:tr w:rsidR="00C4379A" w:rsidTr="00B424E0">
        <w:tc>
          <w:tcPr>
            <w:tcW w:w="1384" w:type="dxa"/>
            <w:shd w:val="clear" w:color="auto" w:fill="D9D9D9" w:themeFill="background1" w:themeFillShade="D9"/>
          </w:tcPr>
          <w:p w:rsidR="00C4379A" w:rsidRDefault="00C4379A" w:rsidP="003959C0">
            <w:pPr>
              <w:pStyle w:val="KeinLeerraum"/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:rsidR="00C4379A" w:rsidRDefault="00C4379A" w:rsidP="003959C0">
            <w:pPr>
              <w:pStyle w:val="KeinLeerraum"/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:rsidR="00C4379A" w:rsidRDefault="00C4379A" w:rsidP="003959C0">
            <w:pPr>
              <w:pStyle w:val="KeinLeerraum"/>
            </w:pPr>
          </w:p>
        </w:tc>
      </w:tr>
      <w:tr w:rsidR="00C4379A" w:rsidTr="00B424E0">
        <w:tc>
          <w:tcPr>
            <w:tcW w:w="1384" w:type="dxa"/>
            <w:shd w:val="clear" w:color="auto" w:fill="D9D9D9" w:themeFill="background1" w:themeFillShade="D9"/>
          </w:tcPr>
          <w:p w:rsidR="00C4379A" w:rsidRDefault="00C4379A" w:rsidP="003959C0">
            <w:pPr>
              <w:pStyle w:val="KeinLeerraum"/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:rsidR="00C4379A" w:rsidRDefault="00C4379A" w:rsidP="003959C0">
            <w:pPr>
              <w:pStyle w:val="KeinLeerraum"/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:rsidR="00C4379A" w:rsidRDefault="00C4379A" w:rsidP="003959C0">
            <w:pPr>
              <w:pStyle w:val="KeinLeerraum"/>
            </w:pPr>
          </w:p>
        </w:tc>
      </w:tr>
      <w:tr w:rsidR="00C4379A" w:rsidTr="00B424E0">
        <w:tc>
          <w:tcPr>
            <w:tcW w:w="1384" w:type="dxa"/>
            <w:shd w:val="clear" w:color="auto" w:fill="D9D9D9" w:themeFill="background1" w:themeFillShade="D9"/>
          </w:tcPr>
          <w:p w:rsidR="00C4379A" w:rsidRDefault="00C4379A" w:rsidP="003959C0">
            <w:pPr>
              <w:pStyle w:val="KeinLeerraum"/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:rsidR="00C4379A" w:rsidRDefault="00C4379A" w:rsidP="003959C0">
            <w:pPr>
              <w:pStyle w:val="KeinLeerraum"/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:rsidR="00C4379A" w:rsidRDefault="00C4379A" w:rsidP="003959C0">
            <w:pPr>
              <w:pStyle w:val="KeinLeerraum"/>
            </w:pPr>
          </w:p>
        </w:tc>
      </w:tr>
      <w:tr w:rsidR="00C4379A" w:rsidTr="00B424E0">
        <w:tc>
          <w:tcPr>
            <w:tcW w:w="1384" w:type="dxa"/>
            <w:shd w:val="clear" w:color="auto" w:fill="D9D9D9" w:themeFill="background1" w:themeFillShade="D9"/>
          </w:tcPr>
          <w:p w:rsidR="00C4379A" w:rsidRDefault="00C4379A" w:rsidP="003959C0">
            <w:pPr>
              <w:pStyle w:val="KeinLeerraum"/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:rsidR="00C4379A" w:rsidRDefault="00C4379A" w:rsidP="003959C0">
            <w:pPr>
              <w:pStyle w:val="KeinLeerraum"/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:rsidR="00C4379A" w:rsidRDefault="00C4379A" w:rsidP="003959C0">
            <w:pPr>
              <w:pStyle w:val="KeinLeerraum"/>
            </w:pPr>
          </w:p>
        </w:tc>
      </w:tr>
      <w:tr w:rsidR="00C4379A" w:rsidTr="00B424E0">
        <w:tc>
          <w:tcPr>
            <w:tcW w:w="1384" w:type="dxa"/>
            <w:shd w:val="clear" w:color="auto" w:fill="D9D9D9" w:themeFill="background1" w:themeFillShade="D9"/>
          </w:tcPr>
          <w:p w:rsidR="00C4379A" w:rsidRDefault="00C4379A" w:rsidP="003959C0">
            <w:pPr>
              <w:pStyle w:val="KeinLeerraum"/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:rsidR="00C4379A" w:rsidRDefault="00C4379A" w:rsidP="003959C0">
            <w:pPr>
              <w:pStyle w:val="KeinLeerraum"/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:rsidR="00C4379A" w:rsidRDefault="00C4379A" w:rsidP="003959C0">
            <w:pPr>
              <w:pStyle w:val="KeinLeerraum"/>
            </w:pPr>
          </w:p>
        </w:tc>
      </w:tr>
      <w:tr w:rsidR="00AF43B1" w:rsidTr="00B424E0">
        <w:tc>
          <w:tcPr>
            <w:tcW w:w="1384" w:type="dxa"/>
            <w:shd w:val="clear" w:color="auto" w:fill="D9D9D9" w:themeFill="background1" w:themeFillShade="D9"/>
          </w:tcPr>
          <w:p w:rsidR="00AF43B1" w:rsidRDefault="00AF43B1" w:rsidP="003959C0">
            <w:pPr>
              <w:pStyle w:val="KeinLeerraum"/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:rsidR="00AF43B1" w:rsidRDefault="00AF43B1" w:rsidP="003959C0">
            <w:pPr>
              <w:pStyle w:val="KeinLeerraum"/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:rsidR="00AF43B1" w:rsidRDefault="00AF43B1" w:rsidP="003959C0">
            <w:pPr>
              <w:pStyle w:val="KeinLeerraum"/>
            </w:pPr>
          </w:p>
        </w:tc>
      </w:tr>
    </w:tbl>
    <w:p w:rsidR="00C4379A" w:rsidRDefault="00C4379A" w:rsidP="003959C0">
      <w:pPr>
        <w:pStyle w:val="KeinLeerraum"/>
      </w:pPr>
    </w:p>
    <w:p w:rsidR="005A4B15" w:rsidRDefault="005A4B15" w:rsidP="005A4B15">
      <w:pPr>
        <w:pStyle w:val="berschrift3"/>
      </w:pPr>
      <w:r>
        <w:t>Begründung</w:t>
      </w:r>
      <w:r w:rsidR="00B424E0">
        <w:t xml:space="preserve"> (ggf. auf gesondertem Blatt möglich)</w:t>
      </w:r>
      <w:r>
        <w:t>:</w:t>
      </w:r>
    </w:p>
    <w:p w:rsidR="005A4B15" w:rsidRDefault="005A4B15" w:rsidP="003959C0">
      <w:pPr>
        <w:pStyle w:val="KeinLeerraum"/>
      </w:pPr>
      <w:r>
        <w:t>Es</w:t>
      </w:r>
      <w:r w:rsidR="00312E0F">
        <w:t xml:space="preserve"> ist eine </w:t>
      </w:r>
      <w:r w:rsidR="00312E0F" w:rsidRPr="00B424E0">
        <w:rPr>
          <w:b/>
        </w:rPr>
        <w:t>detaillierte Begründung</w:t>
      </w:r>
      <w:r w:rsidR="00312E0F">
        <w:t xml:space="preserve"> für die Ehrung erforderlich. Für die Verleihung der bronzenen Ehrennadel muss aus der Begründung vor allem die sportliche Vita des/der zu Ehrenden hervorgehen.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A4B15" w:rsidTr="00B424E0">
        <w:trPr>
          <w:trHeight w:val="3229"/>
        </w:trPr>
        <w:tc>
          <w:tcPr>
            <w:tcW w:w="9322" w:type="dxa"/>
            <w:shd w:val="clear" w:color="auto" w:fill="D9D9D9" w:themeFill="background1" w:themeFillShade="D9"/>
          </w:tcPr>
          <w:p w:rsidR="005A4B15" w:rsidRDefault="005A4B15" w:rsidP="003959C0">
            <w:pPr>
              <w:pStyle w:val="KeinLeerraum"/>
            </w:pPr>
          </w:p>
          <w:p w:rsidR="00AF43B1" w:rsidRDefault="00AF43B1" w:rsidP="003959C0">
            <w:pPr>
              <w:pStyle w:val="KeinLeerraum"/>
            </w:pPr>
          </w:p>
          <w:p w:rsidR="00AF43B1" w:rsidRDefault="00AF43B1" w:rsidP="003959C0">
            <w:pPr>
              <w:pStyle w:val="KeinLeerraum"/>
            </w:pPr>
          </w:p>
          <w:p w:rsidR="00AF43B1" w:rsidRDefault="00AF43B1" w:rsidP="003959C0">
            <w:pPr>
              <w:pStyle w:val="KeinLeerraum"/>
            </w:pPr>
          </w:p>
          <w:p w:rsidR="00AF43B1" w:rsidRDefault="00AF43B1" w:rsidP="003959C0">
            <w:pPr>
              <w:pStyle w:val="KeinLeerraum"/>
            </w:pPr>
          </w:p>
          <w:p w:rsidR="00AF43B1" w:rsidRDefault="00AF43B1" w:rsidP="003959C0">
            <w:pPr>
              <w:pStyle w:val="KeinLeerraum"/>
            </w:pPr>
          </w:p>
          <w:p w:rsidR="00AF43B1" w:rsidRDefault="00AF43B1" w:rsidP="003959C0">
            <w:pPr>
              <w:pStyle w:val="KeinLeerraum"/>
            </w:pPr>
          </w:p>
          <w:p w:rsidR="00AF43B1" w:rsidRDefault="00AF43B1" w:rsidP="003959C0">
            <w:pPr>
              <w:pStyle w:val="KeinLeerraum"/>
            </w:pPr>
          </w:p>
          <w:p w:rsidR="00AF43B1" w:rsidRDefault="00AF43B1" w:rsidP="003959C0">
            <w:pPr>
              <w:pStyle w:val="KeinLeerraum"/>
            </w:pPr>
          </w:p>
          <w:p w:rsidR="00AF43B1" w:rsidRDefault="00AF43B1" w:rsidP="003959C0">
            <w:pPr>
              <w:pStyle w:val="KeinLeerraum"/>
            </w:pPr>
          </w:p>
          <w:p w:rsidR="00AF43B1" w:rsidRDefault="00AF43B1" w:rsidP="003959C0">
            <w:pPr>
              <w:pStyle w:val="KeinLeerraum"/>
            </w:pPr>
          </w:p>
          <w:p w:rsidR="00AF43B1" w:rsidRDefault="00AF43B1" w:rsidP="003959C0">
            <w:pPr>
              <w:pStyle w:val="KeinLeerraum"/>
            </w:pPr>
          </w:p>
          <w:p w:rsidR="00AF43B1" w:rsidRDefault="00AF43B1" w:rsidP="003959C0">
            <w:pPr>
              <w:pStyle w:val="KeinLeerraum"/>
            </w:pPr>
          </w:p>
        </w:tc>
      </w:tr>
    </w:tbl>
    <w:p w:rsidR="00B424E0" w:rsidRDefault="00B424E0" w:rsidP="00A35CB1">
      <w:pPr>
        <w:pStyle w:val="berschrift3"/>
      </w:pPr>
      <w:r>
        <w:t>Nur vom Vorstand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1559"/>
        <w:gridCol w:w="1543"/>
        <w:gridCol w:w="1961"/>
        <w:gridCol w:w="465"/>
      </w:tblGrid>
      <w:tr w:rsidR="00A35CB1" w:rsidTr="00A35CB1">
        <w:trPr>
          <w:trHeight w:val="255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</w:tcBorders>
          </w:tcPr>
          <w:p w:rsidR="00A35CB1" w:rsidRPr="00A35CB1" w:rsidRDefault="00A35CB1" w:rsidP="003959C0">
            <w:pPr>
              <w:pStyle w:val="KeinLeerraum"/>
              <w:rPr>
                <w:b/>
              </w:rPr>
            </w:pPr>
            <w:r w:rsidRPr="00A35CB1">
              <w:rPr>
                <w:b/>
              </w:rPr>
              <w:t>Gem. Beschluss der Präsidiumssitzung vom: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A35CB1" w:rsidRDefault="00A35CB1" w:rsidP="003959C0">
            <w:pPr>
              <w:pStyle w:val="KeinLeerraum"/>
            </w:pPr>
          </w:p>
        </w:tc>
        <w:tc>
          <w:tcPr>
            <w:tcW w:w="1961" w:type="dxa"/>
            <w:tcBorders>
              <w:top w:val="nil"/>
              <w:bottom w:val="nil"/>
              <w:right w:val="nil"/>
            </w:tcBorders>
          </w:tcPr>
          <w:p w:rsidR="00A35CB1" w:rsidRDefault="00A35CB1" w:rsidP="003959C0">
            <w:pPr>
              <w:pStyle w:val="KeinLeerraum"/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A35CB1" w:rsidRDefault="00A35CB1" w:rsidP="003959C0">
            <w:pPr>
              <w:pStyle w:val="KeinLeerraum"/>
            </w:pPr>
          </w:p>
        </w:tc>
      </w:tr>
      <w:tr w:rsidR="00A35CB1" w:rsidTr="00A35CB1">
        <w:trPr>
          <w:trHeight w:val="285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A35CB1" w:rsidRPr="00A35CB1" w:rsidRDefault="00A35CB1" w:rsidP="003959C0">
            <w:pPr>
              <w:pStyle w:val="KeinLeerraum"/>
              <w:rPr>
                <w:b/>
              </w:rPr>
            </w:pPr>
            <w:r w:rsidRPr="00A35CB1">
              <w:rPr>
                <w:b/>
              </w:rPr>
              <w:t>Antrag angenommen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5CB1" w:rsidRDefault="00A35CB1" w:rsidP="003959C0">
            <w:pPr>
              <w:pStyle w:val="KeinLeerraum"/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A35CB1" w:rsidRDefault="00A35CB1" w:rsidP="003959C0">
            <w:pPr>
              <w:pStyle w:val="KeinLeerraum"/>
            </w:pP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</w:tcPr>
          <w:p w:rsidR="00A35CB1" w:rsidRDefault="00A35CB1" w:rsidP="003959C0">
            <w:pPr>
              <w:pStyle w:val="KeinLeerraum"/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</w:tcBorders>
          </w:tcPr>
          <w:p w:rsidR="00A35CB1" w:rsidRDefault="00A35CB1" w:rsidP="003959C0">
            <w:pPr>
              <w:pStyle w:val="KeinLeerraum"/>
            </w:pPr>
            <w:r>
              <w:t>Antrag abgelehnt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A35CB1" w:rsidRDefault="00A35CB1" w:rsidP="003959C0">
            <w:pPr>
              <w:pStyle w:val="KeinLeerraum"/>
            </w:pPr>
          </w:p>
        </w:tc>
      </w:tr>
    </w:tbl>
    <w:p w:rsidR="00B424E0" w:rsidRPr="00103384" w:rsidRDefault="00B424E0" w:rsidP="003959C0">
      <w:pPr>
        <w:pStyle w:val="KeinLeerraum"/>
      </w:pPr>
    </w:p>
    <w:sectPr w:rsidR="00B424E0" w:rsidRPr="00103384" w:rsidSect="00AF43B1">
      <w:pgSz w:w="11906" w:h="16838"/>
      <w:pgMar w:top="73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EE"/>
    <w:rsid w:val="000A16C2"/>
    <w:rsid w:val="00103384"/>
    <w:rsid w:val="00110A6B"/>
    <w:rsid w:val="0028147E"/>
    <w:rsid w:val="00312E0F"/>
    <w:rsid w:val="003959C0"/>
    <w:rsid w:val="005A4B15"/>
    <w:rsid w:val="008A47EE"/>
    <w:rsid w:val="00A35CB1"/>
    <w:rsid w:val="00AF43B1"/>
    <w:rsid w:val="00B04799"/>
    <w:rsid w:val="00B424E0"/>
    <w:rsid w:val="00C4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7EE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95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A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95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59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7EE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95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A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95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59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Rafail</dc:creator>
  <cp:lastModifiedBy>Cellarius</cp:lastModifiedBy>
  <cp:revision>2</cp:revision>
  <dcterms:created xsi:type="dcterms:W3CDTF">2015-09-17T08:30:00Z</dcterms:created>
  <dcterms:modified xsi:type="dcterms:W3CDTF">2015-09-17T08:30:00Z</dcterms:modified>
</cp:coreProperties>
</file>