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E0" w:rsidRDefault="00714EDA" w:rsidP="00F522E0">
      <w:pPr>
        <w:jc w:val="center"/>
      </w:pPr>
      <w:r>
        <w:t>Liebe</w:t>
      </w:r>
      <w:r w:rsidR="003D3450">
        <w:t>r</w:t>
      </w:r>
      <w:r>
        <w:t xml:space="preserve"> </w:t>
      </w:r>
      <w:sdt>
        <w:sdtPr>
          <w:id w:val="-1121073300"/>
          <w:placeholder>
            <w:docPart w:val="0AC57139908D4D91A1E64D158FC827E4"/>
          </w:placeholder>
          <w:showingPlcHdr/>
        </w:sdtPr>
        <w:sdtEndPr/>
        <w:sdtContent>
          <w:bookmarkStart w:id="0" w:name="_GoBack"/>
          <w:r w:rsidR="003D3450">
            <w:rPr>
              <w:rStyle w:val="Platzhaltertext"/>
            </w:rPr>
            <w:t>Geben Sie hierden Namen des Kindes ein</w:t>
          </w:r>
          <w:r w:rsidR="003D3450" w:rsidRPr="00EF6E13">
            <w:rPr>
              <w:rStyle w:val="Platzhaltertext"/>
            </w:rPr>
            <w:t>.</w:t>
          </w:r>
          <w:bookmarkEnd w:id="0"/>
        </w:sdtContent>
      </w:sdt>
    </w:p>
    <w:p w:rsidR="000E44AD" w:rsidRDefault="000E44AD" w:rsidP="000E44AD">
      <w:pPr>
        <w:jc w:val="center"/>
      </w:pPr>
      <w:r>
        <w:t>Wir möchten Dir mit diesem</w:t>
      </w:r>
    </w:p>
    <w:p w:rsidR="000E44AD" w:rsidRPr="00F83BAE" w:rsidRDefault="00F83BAE" w:rsidP="000E44AD">
      <w:pPr>
        <w:jc w:val="center"/>
        <w:rPr>
          <w:rFonts w:ascii="CentSchbkCyrill BT" w:hAnsi="CentSchbkCyrill BT" w:cs="Arabic Typesetting"/>
          <w:sz w:val="72"/>
          <w:szCs w:val="72"/>
        </w:rPr>
      </w:pPr>
      <w:r w:rsidRPr="00F83BAE">
        <w:rPr>
          <w:rFonts w:ascii="CentSchbkCyrill BT" w:hAnsi="CentSchbkCyrill BT" w:cs="Arabic Typesetting"/>
          <w:sz w:val="72"/>
          <w:szCs w:val="72"/>
        </w:rPr>
        <w:t>G</w:t>
      </w:r>
      <w:r w:rsidR="000E44AD" w:rsidRPr="00F83BAE">
        <w:rPr>
          <w:rFonts w:ascii="CentSchbkCyrill BT" w:hAnsi="CentSchbkCyrill BT" w:cs="Arabic Typesetting"/>
          <w:sz w:val="72"/>
          <w:szCs w:val="72"/>
        </w:rPr>
        <w:t>utschein</w:t>
      </w:r>
    </w:p>
    <w:p w:rsidR="000E44AD" w:rsidRDefault="00F83BAE" w:rsidP="000E44AD">
      <w:pPr>
        <w:jc w:val="center"/>
      </w:pPr>
      <w:r>
        <w:t>im Wert von</w:t>
      </w:r>
    </w:p>
    <w:p w:rsidR="000E44AD" w:rsidRPr="000E44AD" w:rsidRDefault="000E44AD" w:rsidP="000E44AD">
      <w:pPr>
        <w:jc w:val="center"/>
        <w:rPr>
          <w:sz w:val="40"/>
          <w:szCs w:val="40"/>
        </w:rPr>
      </w:pPr>
      <w:r w:rsidRPr="000E44AD">
        <w:rPr>
          <w:sz w:val="40"/>
          <w:szCs w:val="40"/>
        </w:rPr>
        <w:t>10,-€</w:t>
      </w:r>
    </w:p>
    <w:p w:rsidR="000E44AD" w:rsidRDefault="000E44AD" w:rsidP="000E44AD">
      <w:pPr>
        <w:jc w:val="center"/>
      </w:pPr>
      <w:r>
        <w:t>für</w:t>
      </w:r>
    </w:p>
    <w:tbl>
      <w:tblPr>
        <w:tblStyle w:val="Tabellenraster"/>
        <w:tblW w:w="4112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E44AD" w:rsidTr="009124B5">
        <w:trPr>
          <w:jc w:val="center"/>
        </w:trPr>
        <w:tc>
          <w:tcPr>
            <w:tcW w:w="4112" w:type="dxa"/>
            <w:shd w:val="clear" w:color="auto" w:fill="D9D9D9" w:themeFill="background1" w:themeFillShade="D9"/>
          </w:tcPr>
          <w:sdt>
            <w:sdt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Default="008E366E" w:rsidP="00002E20">
                <w:pPr>
                  <w:jc w:val="center"/>
                </w:pPr>
                <w:r w:rsidRPr="00002E20">
                  <w:rPr>
                    <w:rStyle w:val="Platzhaltertext"/>
                  </w:rPr>
                  <w:t xml:space="preserve">Bitte geben Sie hier </w:t>
                </w:r>
                <w:r w:rsidR="00002E20" w:rsidRPr="00002E20">
                  <w:rPr>
                    <w:rStyle w:val="Platzhaltertext"/>
                  </w:rPr>
                  <w:t xml:space="preserve">den Text für </w:t>
                </w:r>
                <w:r w:rsidRPr="00002E20">
                  <w:rPr>
                    <w:rStyle w:val="Platzhaltertext"/>
                  </w:rPr>
                  <w:t xml:space="preserve">Ihre </w:t>
                </w:r>
                <w:r w:rsidR="00002E20" w:rsidRPr="00002E20">
                  <w:rPr>
                    <w:rStyle w:val="Platzhaltertext"/>
                  </w:rPr>
                  <w:t xml:space="preserve">vom SHSV </w:t>
                </w:r>
                <w:r w:rsidRPr="00002E20">
                  <w:rPr>
                    <w:rStyle w:val="Platzhaltertext"/>
                  </w:rPr>
                  <w:t>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0B5935" w:rsidRDefault="000E44AD">
      <w:pPr>
        <w:rPr>
          <w:sz w:val="4"/>
          <w:szCs w:val="4"/>
        </w:rPr>
      </w:pPr>
    </w:p>
    <w:p w:rsidR="000E44AD" w:rsidRDefault="008E366E" w:rsidP="000E44AD">
      <w:pPr>
        <w:jc w:val="center"/>
      </w:pPr>
      <w:r>
        <w:t>sehr herzlich zu Deiner bestan</w:t>
      </w:r>
      <w:r w:rsidR="000E44AD">
        <w:t>denen Schwimmprüfung gratulieren.</w:t>
      </w:r>
    </w:p>
    <w:p w:rsidR="009124B5" w:rsidRPr="000B5935" w:rsidRDefault="009124B5" w:rsidP="000E44AD">
      <w:pPr>
        <w:jc w:val="center"/>
        <w:rPr>
          <w:sz w:val="4"/>
          <w:szCs w:val="4"/>
        </w:rPr>
      </w:pPr>
    </w:p>
    <w:p w:rsidR="00E65480" w:rsidRPr="008B4205" w:rsidRDefault="000E44AD" w:rsidP="008B4205">
      <w:pPr>
        <w:jc w:val="center"/>
        <w:rPr>
          <w:b/>
        </w:rPr>
      </w:pPr>
      <w:r w:rsidRPr="000E44AD">
        <w:rPr>
          <w:b/>
        </w:rPr>
        <w:t>Peter Petersen Stiftung</w:t>
      </w:r>
    </w:p>
    <w:sectPr w:rsidR="00E65480" w:rsidRPr="008B4205" w:rsidSect="00F83BAE">
      <w:footerReference w:type="default" r:id="rId7"/>
      <w:pgSz w:w="5954" w:h="8392" w:code="260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68" w:rsidRDefault="006B3D68" w:rsidP="00E65480">
      <w:pPr>
        <w:spacing w:after="0" w:line="240" w:lineRule="auto"/>
      </w:pPr>
      <w:r>
        <w:separator/>
      </w:r>
    </w:p>
  </w:endnote>
  <w:endnote w:type="continuationSeparator" w:id="0">
    <w:p w:rsidR="006B3D68" w:rsidRDefault="006B3D68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68" w:rsidRDefault="006B3D68" w:rsidP="00E65480">
      <w:pPr>
        <w:spacing w:after="0" w:line="240" w:lineRule="auto"/>
      </w:pPr>
      <w:r>
        <w:separator/>
      </w:r>
    </w:p>
  </w:footnote>
  <w:footnote w:type="continuationSeparator" w:id="0">
    <w:p w:rsidR="006B3D68" w:rsidRDefault="006B3D68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7"/>
  <w:documentProtection w:edit="forms" w:enforcement="1" w:cryptProviderType="rsaFull" w:cryptAlgorithmClass="hash" w:cryptAlgorithmType="typeAny" w:cryptAlgorithmSid="4" w:cryptSpinCount="100000" w:hash="LbNtL4JEzDAn3zOv3RARh+pXVGY=" w:salt="YJzHA5llQyi4V3j1ZNKt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81012"/>
    <w:rsid w:val="000B5935"/>
    <w:rsid w:val="000E44AD"/>
    <w:rsid w:val="0017519F"/>
    <w:rsid w:val="0028147E"/>
    <w:rsid w:val="003D3450"/>
    <w:rsid w:val="006B3D68"/>
    <w:rsid w:val="00714EDA"/>
    <w:rsid w:val="00790126"/>
    <w:rsid w:val="007B42F1"/>
    <w:rsid w:val="008B4205"/>
    <w:rsid w:val="008E366E"/>
    <w:rsid w:val="009124B5"/>
    <w:rsid w:val="00A73919"/>
    <w:rsid w:val="00B04799"/>
    <w:rsid w:val="00CD6D96"/>
    <w:rsid w:val="00DB2EBA"/>
    <w:rsid w:val="00E65480"/>
    <w:rsid w:val="00F522E0"/>
    <w:rsid w:val="00F804B5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C3641" w:rsidP="008C3641">
          <w:pPr>
            <w:pStyle w:val="845B36F1C7DA43BAAE84A8A9834A392820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0AC57139908D4D91A1E64D158FC82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BD2B1-19FB-4856-AB8C-74343A794281}"/>
      </w:docPartPr>
      <w:docPartBody>
        <w:p w:rsidR="002D597E" w:rsidRDefault="008C3641" w:rsidP="008C3641">
          <w:pPr>
            <w:pStyle w:val="0AC57139908D4D91A1E64D158FC827E4"/>
          </w:pPr>
          <w:r>
            <w:rPr>
              <w:rStyle w:val="Platzhaltertext"/>
            </w:rPr>
            <w:t>Geben Sie hierden Namen des Kindes ein</w:t>
          </w:r>
          <w:r w:rsidRPr="00EF6E13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2D597E"/>
    <w:rsid w:val="003E08E2"/>
    <w:rsid w:val="00862A93"/>
    <w:rsid w:val="008C3641"/>
    <w:rsid w:val="009F2C6D"/>
    <w:rsid w:val="00A3470D"/>
    <w:rsid w:val="00A40BC3"/>
    <w:rsid w:val="00A4148C"/>
    <w:rsid w:val="00B00572"/>
    <w:rsid w:val="00B2594F"/>
    <w:rsid w:val="00C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C364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0AC57139908D4D91A1E64D158FC827E4">
    <w:name w:val="0AC57139908D4D91A1E64D158FC827E4"/>
    <w:rsid w:val="008C3641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8C364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C364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DB5E2FE452534660BA9AECC7B7FDA64A">
    <w:name w:val="DB5E2FE452534660BA9AECC7B7FDA64A"/>
    <w:rsid w:val="00A40BC3"/>
  </w:style>
  <w:style w:type="paragraph" w:customStyle="1" w:styleId="57B2AF596178446CBD61119D586D5DD1">
    <w:name w:val="57B2AF596178446CBD61119D586D5DD1"/>
    <w:rsid w:val="00A40BC3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A40BC3"/>
    <w:rPr>
      <w:rFonts w:eastAsiaTheme="minorHAnsi"/>
      <w:lang w:eastAsia="en-US"/>
    </w:rPr>
  </w:style>
  <w:style w:type="paragraph" w:customStyle="1" w:styleId="57B2AF596178446CBD61119D586D5DD11">
    <w:name w:val="57B2AF596178446CBD61119D586D5DD11"/>
    <w:rsid w:val="00A40BC3"/>
    <w:rPr>
      <w:rFonts w:eastAsiaTheme="minorHAnsi"/>
      <w:lang w:eastAsia="en-US"/>
    </w:rPr>
  </w:style>
  <w:style w:type="paragraph" w:customStyle="1" w:styleId="845B36F1C7DA43BAAE84A8A9834A392813">
    <w:name w:val="845B36F1C7DA43BAAE84A8A9834A392813"/>
    <w:rsid w:val="00A40BC3"/>
    <w:rPr>
      <w:rFonts w:eastAsiaTheme="minorHAnsi"/>
      <w:lang w:eastAsia="en-US"/>
    </w:rPr>
  </w:style>
  <w:style w:type="paragraph" w:customStyle="1" w:styleId="845B36F1C7DA43BAAE84A8A9834A392814">
    <w:name w:val="845B36F1C7DA43BAAE84A8A9834A392814"/>
    <w:rsid w:val="00A40BC3"/>
    <w:rPr>
      <w:rFonts w:eastAsiaTheme="minorHAnsi"/>
      <w:lang w:eastAsia="en-US"/>
    </w:rPr>
  </w:style>
  <w:style w:type="paragraph" w:customStyle="1" w:styleId="32CC6ED9AA374D9AAA3BEEEF29C3ECC1">
    <w:name w:val="32CC6ED9AA374D9AAA3BEEEF29C3ECC1"/>
    <w:rsid w:val="00A40BC3"/>
    <w:rPr>
      <w:rFonts w:eastAsiaTheme="minorHAnsi"/>
      <w:lang w:eastAsia="en-US"/>
    </w:rPr>
  </w:style>
  <w:style w:type="paragraph" w:customStyle="1" w:styleId="845B36F1C7DA43BAAE84A8A9834A392815">
    <w:name w:val="845B36F1C7DA43BAAE84A8A9834A392815"/>
    <w:rsid w:val="00A40BC3"/>
    <w:rPr>
      <w:rFonts w:eastAsiaTheme="minorHAnsi"/>
      <w:lang w:eastAsia="en-US"/>
    </w:rPr>
  </w:style>
  <w:style w:type="paragraph" w:customStyle="1" w:styleId="32CC6ED9AA374D9AAA3BEEEF29C3ECC11">
    <w:name w:val="32CC6ED9AA374D9AAA3BEEEF29C3ECC11"/>
    <w:rsid w:val="00A40BC3"/>
    <w:rPr>
      <w:rFonts w:eastAsiaTheme="minorHAnsi"/>
      <w:lang w:eastAsia="en-US"/>
    </w:rPr>
  </w:style>
  <w:style w:type="paragraph" w:customStyle="1" w:styleId="845B36F1C7DA43BAAE84A8A9834A392816">
    <w:name w:val="845B36F1C7DA43BAAE84A8A9834A392816"/>
    <w:rsid w:val="00A40BC3"/>
    <w:rPr>
      <w:rFonts w:eastAsiaTheme="minorHAnsi"/>
      <w:lang w:eastAsia="en-US"/>
    </w:rPr>
  </w:style>
  <w:style w:type="paragraph" w:customStyle="1" w:styleId="1EEF2BAE33D94D99A603D2E5A787947A">
    <w:name w:val="1EEF2BAE33D94D99A603D2E5A787947A"/>
    <w:rsid w:val="00A40BC3"/>
    <w:rPr>
      <w:rFonts w:eastAsiaTheme="minorHAnsi"/>
      <w:lang w:eastAsia="en-US"/>
    </w:rPr>
  </w:style>
  <w:style w:type="paragraph" w:customStyle="1" w:styleId="845B36F1C7DA43BAAE84A8A9834A392817">
    <w:name w:val="845B36F1C7DA43BAAE84A8A9834A392817"/>
    <w:rsid w:val="00A40BC3"/>
    <w:rPr>
      <w:rFonts w:eastAsiaTheme="minorHAnsi"/>
      <w:lang w:eastAsia="en-US"/>
    </w:rPr>
  </w:style>
  <w:style w:type="paragraph" w:customStyle="1" w:styleId="1EEF2BAE33D94D99A603D2E5A787947A1">
    <w:name w:val="1EEF2BAE33D94D99A603D2E5A787947A1"/>
    <w:rsid w:val="00A40BC3"/>
    <w:rPr>
      <w:rFonts w:eastAsiaTheme="minorHAnsi"/>
      <w:lang w:eastAsia="en-US"/>
    </w:rPr>
  </w:style>
  <w:style w:type="paragraph" w:customStyle="1" w:styleId="845B36F1C7DA43BAAE84A8A9834A392818">
    <w:name w:val="845B36F1C7DA43BAAE84A8A9834A392818"/>
    <w:rsid w:val="00A40BC3"/>
    <w:rPr>
      <w:rFonts w:eastAsiaTheme="minorHAnsi"/>
      <w:lang w:eastAsia="en-US"/>
    </w:rPr>
  </w:style>
  <w:style w:type="paragraph" w:customStyle="1" w:styleId="15D77D5259764CD48CAA28C4F59F9100">
    <w:name w:val="15D77D5259764CD48CAA28C4F59F9100"/>
    <w:rsid w:val="00A40BC3"/>
    <w:rPr>
      <w:rFonts w:eastAsiaTheme="minorHAnsi"/>
      <w:lang w:eastAsia="en-US"/>
    </w:rPr>
  </w:style>
  <w:style w:type="paragraph" w:customStyle="1" w:styleId="845B36F1C7DA43BAAE84A8A9834A392819">
    <w:name w:val="845B36F1C7DA43BAAE84A8A9834A392819"/>
    <w:rsid w:val="00A40BC3"/>
    <w:rPr>
      <w:rFonts w:eastAsiaTheme="minorHAnsi"/>
      <w:lang w:eastAsia="en-US"/>
    </w:rPr>
  </w:style>
  <w:style w:type="paragraph" w:customStyle="1" w:styleId="0AC57139908D4D91A1E64D158FC827E4">
    <w:name w:val="0AC57139908D4D91A1E64D158FC827E4"/>
    <w:rsid w:val="008C3641"/>
    <w:rPr>
      <w:rFonts w:eastAsiaTheme="minorHAnsi"/>
      <w:lang w:eastAsia="en-US"/>
    </w:rPr>
  </w:style>
  <w:style w:type="paragraph" w:customStyle="1" w:styleId="845B36F1C7DA43BAAE84A8A9834A392820">
    <w:name w:val="845B36F1C7DA43BAAE84A8A9834A392820"/>
    <w:rsid w:val="008C364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Kieler Turnverein von 1885 e.V.</cp:lastModifiedBy>
  <cp:revision>2</cp:revision>
  <dcterms:created xsi:type="dcterms:W3CDTF">2017-07-26T11:18:00Z</dcterms:created>
  <dcterms:modified xsi:type="dcterms:W3CDTF">2017-07-26T11:18:00Z</dcterms:modified>
</cp:coreProperties>
</file>