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34156A" w14:textId="77777777" w:rsidR="00D72D8A" w:rsidRDefault="00D72D8A" w:rsidP="0020058B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7C251B6E" w14:textId="47091251" w:rsidR="00337299" w:rsidRPr="00DA48A7" w:rsidRDefault="001743D1" w:rsidP="001743D1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„</w:t>
      </w:r>
      <w:r w:rsidR="00A8560C">
        <w:rPr>
          <w:rFonts w:asciiTheme="minorHAnsi" w:hAnsiTheme="minorHAnsi" w:cstheme="minorHAnsi"/>
          <w:b/>
          <w:bCs/>
          <w:sz w:val="28"/>
          <w:szCs w:val="28"/>
        </w:rPr>
        <w:t>Schwimmlern-Offensive</w:t>
      </w:r>
      <w:r>
        <w:rPr>
          <w:rFonts w:asciiTheme="minorHAnsi" w:hAnsiTheme="minorHAnsi" w:cstheme="minorHAnsi"/>
          <w:b/>
          <w:bCs/>
          <w:sz w:val="28"/>
          <w:szCs w:val="28"/>
        </w:rPr>
        <w:t>“</w:t>
      </w:r>
    </w:p>
    <w:p w14:paraId="369A57FA" w14:textId="77777777" w:rsidR="0060229E" w:rsidRPr="00E50076" w:rsidRDefault="0060229E" w:rsidP="00BC28D3">
      <w:pPr>
        <w:rPr>
          <w:rFonts w:asciiTheme="minorHAnsi" w:hAnsiTheme="minorHAnsi" w:cstheme="minorHAnsi"/>
          <w:b/>
          <w:bCs/>
          <w:sz w:val="16"/>
          <w:szCs w:val="16"/>
        </w:rPr>
      </w:pPr>
    </w:p>
    <w:tbl>
      <w:tblPr>
        <w:tblStyle w:val="Tabellenraster"/>
        <w:tblW w:w="10343" w:type="dxa"/>
        <w:jc w:val="center"/>
        <w:tblLook w:val="04A0" w:firstRow="1" w:lastRow="0" w:firstColumn="1" w:lastColumn="0" w:noHBand="0" w:noVBand="1"/>
      </w:tblPr>
      <w:tblGrid>
        <w:gridCol w:w="5146"/>
        <w:gridCol w:w="5197"/>
      </w:tblGrid>
      <w:tr w:rsidR="004E4356" w:rsidRPr="00DA48A7" w14:paraId="34BEB46D" w14:textId="77777777" w:rsidTr="004E4356">
        <w:trPr>
          <w:trHeight w:val="313"/>
          <w:jc w:val="center"/>
        </w:trPr>
        <w:tc>
          <w:tcPr>
            <w:tcW w:w="5146" w:type="dxa"/>
            <w:vAlign w:val="center"/>
          </w:tcPr>
          <w:p w14:paraId="0967E24B" w14:textId="09930EC6" w:rsidR="004E4356" w:rsidRDefault="004E4356" w:rsidP="004E4356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Antragsnummer </w:t>
            </w:r>
            <w:r w:rsidRPr="00AF3778">
              <w:rPr>
                <w:rFonts w:asciiTheme="minorHAnsi" w:hAnsiTheme="minorHAnsi" w:cstheme="minorHAnsi"/>
                <w:color w:val="FF0000"/>
                <w:szCs w:val="22"/>
              </w:rPr>
              <w:t>(</w:t>
            </w:r>
            <w:r>
              <w:rPr>
                <w:rFonts w:asciiTheme="minorHAnsi" w:hAnsiTheme="minorHAnsi" w:cstheme="minorHAnsi"/>
                <w:color w:val="FF0000"/>
                <w:szCs w:val="22"/>
              </w:rPr>
              <w:t>siehe Förderzusage</w:t>
            </w:r>
            <w:r w:rsidRPr="00AF3778">
              <w:rPr>
                <w:rFonts w:asciiTheme="minorHAnsi" w:hAnsiTheme="minorHAnsi" w:cstheme="minorHAnsi"/>
                <w:color w:val="FF0000"/>
                <w:szCs w:val="22"/>
              </w:rPr>
              <w:t>)</w:t>
            </w:r>
            <w:r>
              <w:rPr>
                <w:rFonts w:asciiTheme="minorHAnsi" w:hAnsiTheme="minorHAnsi" w:cstheme="minorHAnsi"/>
                <w:color w:val="FF0000"/>
                <w:szCs w:val="22"/>
              </w:rPr>
              <w:t>:</w:t>
            </w:r>
          </w:p>
        </w:tc>
        <w:sdt>
          <w:sdtPr>
            <w:rPr>
              <w:rFonts w:asciiTheme="minorHAnsi" w:hAnsiTheme="minorHAnsi" w:cstheme="minorHAnsi"/>
              <w:sz w:val="20"/>
            </w:rPr>
            <w:id w:val="-1775466504"/>
            <w:placeholder>
              <w:docPart w:val="97FBF6216B204AEAB3B6B0664F9F6035"/>
            </w:placeholder>
          </w:sdtPr>
          <w:sdtEndPr/>
          <w:sdtContent>
            <w:tc>
              <w:tcPr>
                <w:tcW w:w="5197" w:type="dxa"/>
                <w:shd w:val="clear" w:color="auto" w:fill="F2F2F2" w:themeFill="background1" w:themeFillShade="F2"/>
                <w:vAlign w:val="center"/>
              </w:tcPr>
              <w:p w14:paraId="67CCBEC0" w14:textId="2D399FED" w:rsidR="004E4356" w:rsidRDefault="00CF0944" w:rsidP="00CF0944">
                <w:pPr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Fonts w:asciiTheme="minorHAnsi" w:hAnsiTheme="minorHAnsi" w:cstheme="minorHAnsi"/>
                    <w:sz w:val="20"/>
                  </w:rPr>
                  <w:t xml:space="preserve">  </w:t>
                </w:r>
              </w:p>
            </w:tc>
          </w:sdtContent>
        </w:sdt>
      </w:tr>
      <w:tr w:rsidR="004E4356" w:rsidRPr="00DA48A7" w14:paraId="2C99F77A" w14:textId="77777777" w:rsidTr="004E4356">
        <w:trPr>
          <w:trHeight w:val="313"/>
          <w:jc w:val="center"/>
        </w:trPr>
        <w:tc>
          <w:tcPr>
            <w:tcW w:w="5146" w:type="dxa"/>
            <w:vAlign w:val="center"/>
          </w:tcPr>
          <w:p w14:paraId="098F4FCD" w14:textId="29B7C1D0" w:rsidR="004E4356" w:rsidRDefault="004E4356" w:rsidP="004E4356">
            <w:pPr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Verein/SG:</w:t>
            </w:r>
          </w:p>
        </w:tc>
        <w:sdt>
          <w:sdtPr>
            <w:rPr>
              <w:rFonts w:asciiTheme="minorHAnsi" w:hAnsiTheme="minorHAnsi" w:cstheme="minorHAnsi"/>
              <w:sz w:val="20"/>
            </w:rPr>
            <w:id w:val="2113774223"/>
            <w:placeholder>
              <w:docPart w:val="27F1FBB5FA9147ABB838E59585440A32"/>
            </w:placeholder>
            <w:showingPlcHdr/>
          </w:sdtPr>
          <w:sdtEndPr/>
          <w:sdtContent>
            <w:tc>
              <w:tcPr>
                <w:tcW w:w="5197" w:type="dxa"/>
                <w:shd w:val="clear" w:color="auto" w:fill="F2F2F2" w:themeFill="background1" w:themeFillShade="F2"/>
                <w:vAlign w:val="center"/>
              </w:tcPr>
              <w:p w14:paraId="59F52504" w14:textId="5B3422A0" w:rsidR="004E4356" w:rsidRDefault="00CF0944" w:rsidP="002A5F39">
                <w:pPr>
                  <w:rPr>
                    <w:rFonts w:asciiTheme="minorHAnsi" w:hAnsiTheme="minorHAnsi" w:cstheme="minorHAnsi"/>
                    <w:szCs w:val="22"/>
                  </w:rPr>
                </w:pPr>
                <w:r>
                  <w:rPr>
                    <w:rStyle w:val="Platzhaltertext"/>
                    <w:rFonts w:eastAsiaTheme="minorHAnsi"/>
                  </w:rPr>
                  <w:t xml:space="preserve"> </w:t>
                </w:r>
              </w:p>
            </w:tc>
          </w:sdtContent>
        </w:sdt>
      </w:tr>
    </w:tbl>
    <w:p w14:paraId="4DFFC0EE" w14:textId="77777777" w:rsidR="00B53B14" w:rsidRPr="005C1E57" w:rsidRDefault="00B53B14">
      <w:pPr>
        <w:rPr>
          <w:rFonts w:asciiTheme="minorHAnsi" w:hAnsiTheme="minorHAnsi" w:cstheme="minorHAnsi"/>
          <w:sz w:val="16"/>
          <w:szCs w:val="16"/>
        </w:rPr>
      </w:pPr>
    </w:p>
    <w:p w14:paraId="1D6898F6" w14:textId="6CD55A4F" w:rsidR="00B84235" w:rsidRPr="00DA48A7" w:rsidRDefault="004E435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Cs w:val="24"/>
        </w:rPr>
        <w:t>Abrechnung</w:t>
      </w:r>
      <w:r w:rsidR="0028667F" w:rsidRPr="00DA48A7">
        <w:rPr>
          <w:rFonts w:asciiTheme="minorHAnsi" w:hAnsiTheme="minorHAnsi" w:cstheme="minorHAnsi"/>
          <w:szCs w:val="24"/>
        </w:rPr>
        <w:t xml:space="preserve"> für folgende Maßnahme</w:t>
      </w:r>
      <w:r w:rsidR="00B53B14">
        <w:rPr>
          <w:rFonts w:asciiTheme="minorHAnsi" w:hAnsiTheme="minorHAnsi" w:cstheme="minorHAnsi"/>
          <w:szCs w:val="24"/>
        </w:rPr>
        <w:t>:</w:t>
      </w:r>
    </w:p>
    <w:p w14:paraId="3260B1F9" w14:textId="429862C4" w:rsidR="00183E38" w:rsidRPr="00DA48A7" w:rsidRDefault="00183E38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ellenraster"/>
        <w:tblW w:w="1093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1134"/>
        <w:gridCol w:w="4541"/>
        <w:gridCol w:w="1153"/>
      </w:tblGrid>
      <w:tr w:rsidR="00F37DA6" w:rsidRPr="00736EE8" w14:paraId="55043DB1" w14:textId="77777777" w:rsidTr="00E50076">
        <w:trPr>
          <w:trHeight w:val="397"/>
          <w:jc w:val="center"/>
        </w:trPr>
        <w:tc>
          <w:tcPr>
            <w:tcW w:w="4106" w:type="dxa"/>
            <w:tcBorders>
              <w:right w:val="single" w:sz="4" w:space="0" w:color="auto"/>
            </w:tcBorders>
            <w:vAlign w:val="center"/>
          </w:tcPr>
          <w:p w14:paraId="7075BC5B" w14:textId="656C153C" w:rsidR="004E4356" w:rsidRPr="00736EE8" w:rsidRDefault="00F37DA6" w:rsidP="004E4356">
            <w:pPr>
              <w:rPr>
                <w:rFonts w:asciiTheme="minorHAnsi" w:hAnsiTheme="minorHAnsi" w:cstheme="minorHAnsi"/>
                <w:sz w:val="20"/>
              </w:rPr>
            </w:pPr>
            <w:bookmarkStart w:id="0" w:name="_Hlk73219845"/>
            <w:bookmarkStart w:id="1" w:name="_Hlk73220669"/>
            <w:r w:rsidRPr="00736EE8">
              <w:rPr>
                <w:rFonts w:asciiTheme="minorHAnsi" w:hAnsiTheme="minorHAnsi" w:cstheme="minorHAnsi"/>
                <w:sz w:val="20"/>
              </w:rPr>
              <w:t>Maßnahme:</w:t>
            </w:r>
          </w:p>
          <w:p w14:paraId="4A6FB744" w14:textId="4FF669F5" w:rsidR="007262CF" w:rsidRPr="00736EE8" w:rsidRDefault="007262CF" w:rsidP="00B140AE">
            <w:pPr>
              <w:rPr>
                <w:rFonts w:asciiTheme="minorHAnsi" w:hAnsiTheme="minorHAnsi" w:cstheme="minorHAnsi"/>
                <w:sz w:val="20"/>
              </w:rPr>
            </w:pPr>
          </w:p>
        </w:tc>
        <w:sdt>
          <w:sdtPr>
            <w:rPr>
              <w:rFonts w:asciiTheme="minorHAnsi" w:hAnsiTheme="minorHAnsi" w:cstheme="minorHAnsi"/>
              <w:sz w:val="20"/>
            </w:rPr>
            <w:id w:val="-1423556904"/>
            <w:placeholder>
              <w:docPart w:val="1BF2D93AF93E4C4A9DDD316EB8403C57"/>
            </w:placeholder>
            <w:showingPlcHdr/>
          </w:sdtPr>
          <w:sdtEndPr/>
          <w:sdtContent>
            <w:tc>
              <w:tcPr>
                <w:tcW w:w="6828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3AD6944E" w14:textId="33FFDC37" w:rsidR="00F37DA6" w:rsidRPr="00736EE8" w:rsidRDefault="00A8560C" w:rsidP="00A8560C">
                <w:pPr>
                  <w:rPr>
                    <w:rFonts w:asciiTheme="minorHAnsi" w:hAnsiTheme="minorHAnsi" w:cstheme="minorHAnsi"/>
                    <w:sz w:val="20"/>
                  </w:rPr>
                </w:pPr>
                <w:r>
                  <w:rPr>
                    <w:rStyle w:val="Platzhaltertext"/>
                    <w:rFonts w:eastAsiaTheme="minorHAnsi"/>
                  </w:rPr>
                  <w:t xml:space="preserve"> </w:t>
                </w:r>
              </w:p>
            </w:tc>
          </w:sdtContent>
        </w:sdt>
      </w:tr>
      <w:tr w:rsidR="0020058B" w:rsidRPr="00E50076" w14:paraId="0ECC6E57" w14:textId="77777777" w:rsidTr="00E50076">
        <w:trPr>
          <w:trHeight w:hRule="exact" w:val="227"/>
          <w:jc w:val="center"/>
        </w:trPr>
        <w:tc>
          <w:tcPr>
            <w:tcW w:w="4106" w:type="dxa"/>
            <w:shd w:val="clear" w:color="auto" w:fill="auto"/>
            <w:vAlign w:val="center"/>
          </w:tcPr>
          <w:p w14:paraId="06C44A16" w14:textId="77777777" w:rsidR="0020058B" w:rsidRPr="00E50076" w:rsidRDefault="0020058B" w:rsidP="007173D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AF181" w14:textId="77777777" w:rsidR="0020058B" w:rsidRPr="00E50076" w:rsidRDefault="0020058B" w:rsidP="007173D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54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2EFAE97" w14:textId="77777777" w:rsidR="0020058B" w:rsidRPr="00E50076" w:rsidRDefault="0020058B" w:rsidP="007173D9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09B0B3" w14:textId="77777777" w:rsidR="0020058B" w:rsidRPr="00E50076" w:rsidRDefault="0020058B" w:rsidP="007173D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E50076" w:rsidRPr="00736EE8" w14:paraId="4EF8C352" w14:textId="77777777" w:rsidTr="000B0858">
        <w:trPr>
          <w:trHeight w:val="397"/>
          <w:jc w:val="center"/>
        </w:trPr>
        <w:tc>
          <w:tcPr>
            <w:tcW w:w="4106" w:type="dxa"/>
            <w:tcBorders>
              <w:right w:val="single" w:sz="4" w:space="0" w:color="auto"/>
            </w:tcBorders>
            <w:vAlign w:val="center"/>
          </w:tcPr>
          <w:p w14:paraId="56849458" w14:textId="22985D6B" w:rsidR="00C2257F" w:rsidRPr="00736EE8" w:rsidRDefault="00C2257F" w:rsidP="00C57166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D</w:t>
            </w:r>
            <w:r w:rsidRPr="00736EE8">
              <w:rPr>
                <w:rFonts w:asciiTheme="minorHAnsi" w:hAnsiTheme="minorHAnsi" w:cstheme="minorHAnsi"/>
                <w:sz w:val="20"/>
              </w:rPr>
              <w:t>ie Maßnahme</w:t>
            </w:r>
            <w:r>
              <w:rPr>
                <w:rFonts w:asciiTheme="minorHAnsi" w:hAnsiTheme="minorHAnsi" w:cstheme="minorHAnsi"/>
                <w:sz w:val="20"/>
              </w:rPr>
              <w:t xml:space="preserve"> fand</w:t>
            </w:r>
            <w:r w:rsidR="00C57166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8015E9" w:rsidRPr="00736EE8">
              <w:rPr>
                <w:rFonts w:asciiTheme="minorHAnsi" w:hAnsiTheme="minorHAnsi" w:cstheme="minorHAnsi"/>
                <w:sz w:val="20"/>
              </w:rPr>
              <w:t>im Kurssystem</w:t>
            </w:r>
            <w:r w:rsidRPr="00736EE8">
              <w:rPr>
                <w:rFonts w:asciiTheme="minorHAnsi" w:hAnsiTheme="minorHAnsi" w:cstheme="minorHAnsi"/>
                <w:sz w:val="20"/>
              </w:rPr>
              <w:t xml:space="preserve"> statt</w:t>
            </w:r>
            <w:r>
              <w:rPr>
                <w:rFonts w:asciiTheme="minorHAnsi" w:hAnsiTheme="minorHAnsi" w:cstheme="minorHAnsi"/>
                <w:sz w:val="20"/>
              </w:rPr>
              <w:t>.</w:t>
            </w:r>
          </w:p>
        </w:tc>
        <w:sdt>
          <w:sdtPr>
            <w:rPr>
              <w:rFonts w:asciiTheme="minorHAnsi" w:hAnsiTheme="minorHAnsi" w:cstheme="minorHAnsi"/>
              <w:sz w:val="20"/>
            </w:rPr>
            <w:id w:val="2384548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373BE20A" w14:textId="5E4371D6" w:rsidR="00C2257F" w:rsidRPr="00736EE8" w:rsidRDefault="00C57166" w:rsidP="00B56A2E">
                <w:pPr>
                  <w:jc w:val="center"/>
                  <w:rPr>
                    <w:rFonts w:asciiTheme="minorHAnsi" w:hAnsiTheme="minorHAnsi" w:cstheme="minorHAnsi"/>
                    <w:sz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45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09DE5" w14:textId="4A44A1F8" w:rsidR="008015E9" w:rsidRPr="00736EE8" w:rsidRDefault="00C57166" w:rsidP="008015E9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                 </w:t>
            </w:r>
            <w:r w:rsidR="008015E9">
              <w:rPr>
                <w:rFonts w:asciiTheme="minorHAnsi" w:hAnsiTheme="minorHAnsi" w:cstheme="minorHAnsi"/>
                <w:sz w:val="20"/>
              </w:rPr>
              <w:t xml:space="preserve">           </w:t>
            </w:r>
            <w:r w:rsidR="00C2257F">
              <w:rPr>
                <w:rFonts w:asciiTheme="minorHAnsi" w:hAnsiTheme="minorHAnsi" w:cstheme="minorHAnsi"/>
                <w:sz w:val="20"/>
              </w:rPr>
              <w:t>D</w:t>
            </w:r>
            <w:r w:rsidR="00C2257F" w:rsidRPr="00736EE8">
              <w:rPr>
                <w:rFonts w:asciiTheme="minorHAnsi" w:hAnsiTheme="minorHAnsi" w:cstheme="minorHAnsi"/>
                <w:sz w:val="20"/>
              </w:rPr>
              <w:t xml:space="preserve">ie Maßnahme </w:t>
            </w:r>
            <w:r w:rsidR="00C2257F">
              <w:rPr>
                <w:rFonts w:asciiTheme="minorHAnsi" w:hAnsiTheme="minorHAnsi" w:cstheme="minorHAnsi"/>
                <w:sz w:val="20"/>
              </w:rPr>
              <w:t>fand</w:t>
            </w:r>
            <w:r w:rsidR="008015E9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8015E9" w:rsidRPr="00736EE8">
              <w:rPr>
                <w:rFonts w:asciiTheme="minorHAnsi" w:hAnsiTheme="minorHAnsi" w:cstheme="minorHAnsi"/>
                <w:sz w:val="20"/>
              </w:rPr>
              <w:t xml:space="preserve">als fortlaufende </w:t>
            </w:r>
          </w:p>
          <w:p w14:paraId="416FA5E1" w14:textId="4606879A" w:rsidR="00C2257F" w:rsidRPr="00736EE8" w:rsidRDefault="008015E9" w:rsidP="008015E9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                                                                 </w:t>
            </w:r>
            <w:r w:rsidRPr="00736EE8">
              <w:rPr>
                <w:rFonts w:asciiTheme="minorHAnsi" w:hAnsiTheme="minorHAnsi" w:cstheme="minorHAnsi"/>
                <w:sz w:val="20"/>
              </w:rPr>
              <w:t>Ausbildung</w:t>
            </w:r>
            <w:r w:rsidR="00C57166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C2257F" w:rsidRPr="00736EE8">
              <w:rPr>
                <w:rFonts w:asciiTheme="minorHAnsi" w:hAnsiTheme="minorHAnsi" w:cstheme="minorHAnsi"/>
                <w:sz w:val="20"/>
              </w:rPr>
              <w:t>statt</w:t>
            </w:r>
            <w:r w:rsidR="00C2257F">
              <w:rPr>
                <w:rFonts w:asciiTheme="minorHAnsi" w:hAnsiTheme="minorHAnsi" w:cstheme="minorHAnsi"/>
                <w:sz w:val="20"/>
              </w:rPr>
              <w:t>.</w:t>
            </w:r>
          </w:p>
        </w:tc>
        <w:sdt>
          <w:sdtPr>
            <w:rPr>
              <w:rFonts w:asciiTheme="minorHAnsi" w:hAnsiTheme="minorHAnsi" w:cstheme="minorHAnsi"/>
              <w:sz w:val="20"/>
            </w:rPr>
            <w:id w:val="3072900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733B8F63" w14:textId="0FC682CB" w:rsidR="00C2257F" w:rsidRPr="00736EE8" w:rsidRDefault="00C57166" w:rsidP="00B56A2E">
                <w:pPr>
                  <w:jc w:val="center"/>
                  <w:rPr>
                    <w:rFonts w:asciiTheme="minorHAnsi" w:hAnsiTheme="minorHAnsi" w:cstheme="minorHAnsi"/>
                    <w:sz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p>
            </w:tc>
          </w:sdtContent>
        </w:sdt>
      </w:tr>
      <w:tr w:rsidR="00C2257F" w:rsidRPr="00E50076" w14:paraId="756577E7" w14:textId="77777777" w:rsidTr="000B0858">
        <w:trPr>
          <w:trHeight w:hRule="exact" w:val="227"/>
          <w:jc w:val="center"/>
        </w:trPr>
        <w:tc>
          <w:tcPr>
            <w:tcW w:w="4106" w:type="dxa"/>
            <w:shd w:val="clear" w:color="auto" w:fill="auto"/>
            <w:vAlign w:val="center"/>
          </w:tcPr>
          <w:p w14:paraId="2A2D0F44" w14:textId="4F4DCB0E" w:rsidR="00C2257F" w:rsidRPr="00E50076" w:rsidRDefault="00C2257F" w:rsidP="007173D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AF602C" w14:textId="77777777" w:rsidR="00C2257F" w:rsidRPr="00E50076" w:rsidRDefault="00C2257F" w:rsidP="007173D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541" w:type="dxa"/>
            <w:shd w:val="clear" w:color="auto" w:fill="auto"/>
            <w:vAlign w:val="center"/>
          </w:tcPr>
          <w:p w14:paraId="6C0941DC" w14:textId="77777777" w:rsidR="00C2257F" w:rsidRPr="00E50076" w:rsidRDefault="00C2257F" w:rsidP="00F115E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5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A3098DF" w14:textId="77777777" w:rsidR="00C2257F" w:rsidRPr="00E50076" w:rsidRDefault="00C2257F" w:rsidP="007173D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0B0858" w:rsidRPr="00736EE8" w14:paraId="6FF918A2" w14:textId="77777777" w:rsidTr="0068391A">
        <w:tblPrEx>
          <w:jc w:val="left"/>
        </w:tblPrEx>
        <w:trPr>
          <w:trHeight w:val="473"/>
        </w:trPr>
        <w:tc>
          <w:tcPr>
            <w:tcW w:w="9781" w:type="dxa"/>
            <w:gridSpan w:val="3"/>
            <w:tcBorders>
              <w:right w:val="single" w:sz="4" w:space="0" w:color="auto"/>
            </w:tcBorders>
          </w:tcPr>
          <w:p w14:paraId="2E664270" w14:textId="240F8C6B" w:rsidR="00035088" w:rsidRDefault="000B0858" w:rsidP="000B0858">
            <w:pPr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Gesamteinnahmen </w:t>
            </w:r>
            <w:r w:rsidRPr="00353047">
              <w:rPr>
                <w:rFonts w:asciiTheme="minorHAnsi" w:hAnsiTheme="minorHAnsi" w:cstheme="minorHAnsi"/>
                <w:sz w:val="20"/>
              </w:rPr>
              <w:t>der Maßnahme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A8560C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(ohne Mitgliedsbeiträge)</w:t>
            </w:r>
          </w:p>
          <w:p w14:paraId="50EC92C7" w14:textId="72ED0C40" w:rsidR="000B0858" w:rsidRPr="00035088" w:rsidRDefault="00035088" w:rsidP="000B085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35088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(Sie sind verpflichtet, diese Angaben auf Verlangen nach</w:t>
            </w:r>
            <w:r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zu</w:t>
            </w:r>
            <w:r w:rsidRPr="00035088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weisen)</w:t>
            </w:r>
          </w:p>
        </w:tc>
        <w:sdt>
          <w:sdtPr>
            <w:rPr>
              <w:rFonts w:asciiTheme="minorHAnsi" w:hAnsiTheme="minorHAnsi" w:cstheme="minorHAnsi"/>
              <w:sz w:val="20"/>
            </w:rPr>
            <w:id w:val="-1763049162"/>
            <w:placeholder>
              <w:docPart w:val="687481AF14C04B4487E9F7FCE3D74E45"/>
            </w:placeholder>
            <w:showingPlcHdr/>
          </w:sdtPr>
          <w:sdtEndPr/>
          <w:sdtContent>
            <w:bookmarkStart w:id="2" w:name="_GoBack" w:displacedByCustomXml="prev"/>
            <w:tc>
              <w:tcPr>
                <w:tcW w:w="115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1EC7BF0D" w14:textId="1E73581B" w:rsidR="000B0858" w:rsidRPr="00B83476" w:rsidRDefault="00C57166" w:rsidP="00C57166">
                <w:pPr>
                  <w:jc w:val="center"/>
                  <w:rPr>
                    <w:rFonts w:cstheme="minorHAnsi"/>
                    <w:sz w:val="20"/>
                  </w:rPr>
                </w:pPr>
                <w:r w:rsidRPr="00736EE8">
                  <w:rPr>
                    <w:rFonts w:cstheme="minorHAnsi"/>
                    <w:sz w:val="20"/>
                  </w:rPr>
                  <w:t xml:space="preserve">        </w:t>
                </w:r>
              </w:p>
            </w:tc>
            <w:bookmarkEnd w:id="2" w:displacedByCustomXml="next"/>
          </w:sdtContent>
        </w:sdt>
      </w:tr>
      <w:tr w:rsidR="000B0858" w:rsidRPr="00736EE8" w14:paraId="0FB6D51A" w14:textId="77777777" w:rsidTr="000B0858">
        <w:trPr>
          <w:trHeight w:hRule="exact" w:val="227"/>
          <w:jc w:val="center"/>
        </w:trPr>
        <w:tc>
          <w:tcPr>
            <w:tcW w:w="4106" w:type="dxa"/>
            <w:shd w:val="clear" w:color="auto" w:fill="auto"/>
            <w:vAlign w:val="center"/>
          </w:tcPr>
          <w:p w14:paraId="1DC883D2" w14:textId="77777777" w:rsidR="000B0858" w:rsidRDefault="000B0858" w:rsidP="000B0858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                                                                    Gesamteinnahmen: </w:t>
            </w:r>
          </w:p>
          <w:p w14:paraId="25BFB1C8" w14:textId="3075D340" w:rsidR="000B0858" w:rsidRPr="00736EE8" w:rsidRDefault="000B0858" w:rsidP="000B0858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 xml:space="preserve">                                                                       </w:t>
            </w:r>
            <w:r w:rsidRPr="00A8560C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(ohne Mitgliedsbeiträge)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6141528" w14:textId="6EE22BA0" w:rsidR="000B0858" w:rsidRPr="00736EE8" w:rsidRDefault="000B0858" w:rsidP="000B0858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541" w:type="dxa"/>
            <w:shd w:val="clear" w:color="auto" w:fill="auto"/>
            <w:vAlign w:val="center"/>
          </w:tcPr>
          <w:p w14:paraId="50A1A799" w14:textId="77777777" w:rsidR="000B0858" w:rsidRDefault="000B0858" w:rsidP="000B0858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                                                                    Gesamteinnahmen: </w:t>
            </w:r>
          </w:p>
          <w:p w14:paraId="0B7C6EA9" w14:textId="64A771BF" w:rsidR="000B0858" w:rsidRPr="00736EE8" w:rsidRDefault="000B0858" w:rsidP="000B0858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 xml:space="preserve">                                                                       </w:t>
            </w:r>
            <w:r w:rsidRPr="00A8560C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(ohne Mitgliedsbeiträge)</w:t>
            </w:r>
          </w:p>
        </w:tc>
        <w:tc>
          <w:tcPr>
            <w:tcW w:w="11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DF5AD" w14:textId="77777777" w:rsidR="000B0858" w:rsidRPr="00736EE8" w:rsidRDefault="000B0858" w:rsidP="000B0858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0B0858" w:rsidRPr="00736EE8" w14:paraId="75667052" w14:textId="77777777" w:rsidTr="0006451A">
        <w:tblPrEx>
          <w:jc w:val="left"/>
        </w:tblPrEx>
        <w:trPr>
          <w:trHeight w:val="473"/>
        </w:trPr>
        <w:tc>
          <w:tcPr>
            <w:tcW w:w="9781" w:type="dxa"/>
            <w:gridSpan w:val="3"/>
            <w:tcBorders>
              <w:right w:val="single" w:sz="4" w:space="0" w:color="auto"/>
            </w:tcBorders>
          </w:tcPr>
          <w:p w14:paraId="6D3BD555" w14:textId="77777777" w:rsidR="000B0858" w:rsidRDefault="000B0858" w:rsidP="000B0858">
            <w:pPr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 w:rsidRPr="00353047">
              <w:rPr>
                <w:rFonts w:asciiTheme="minorHAnsi" w:hAnsiTheme="minorHAnsi" w:cstheme="minorHAnsi"/>
                <w:sz w:val="20"/>
              </w:rPr>
              <w:t xml:space="preserve">Gesamtausgaben für die Maßnahme </w:t>
            </w:r>
            <w:r w:rsidRPr="00353047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(</w:t>
            </w:r>
            <w:r w:rsidRPr="00A8560C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ÜL, Hallennutzungsgebühren, Schwimmabzeichen)</w:t>
            </w:r>
          </w:p>
          <w:p w14:paraId="086C5A80" w14:textId="02343AB2" w:rsidR="00035088" w:rsidRPr="00035088" w:rsidRDefault="00035088" w:rsidP="000B085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35088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(Sie sind verpflichtet, diese Angaben auf Verlangen nachzuweisen)</w:t>
            </w:r>
          </w:p>
        </w:tc>
        <w:sdt>
          <w:sdtPr>
            <w:rPr>
              <w:rFonts w:asciiTheme="minorHAnsi" w:hAnsiTheme="minorHAnsi" w:cstheme="minorHAnsi"/>
              <w:sz w:val="20"/>
            </w:rPr>
            <w:id w:val="-1068029995"/>
            <w:placeholder>
              <w:docPart w:val="376F0A3032F4487281A7E459CF961648"/>
            </w:placeholder>
            <w:showingPlcHdr/>
          </w:sdtPr>
          <w:sdtEndPr/>
          <w:sdtContent>
            <w:tc>
              <w:tcPr>
                <w:tcW w:w="115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3FD8A609" w14:textId="756F6173" w:rsidR="000B0858" w:rsidRPr="00B83476" w:rsidRDefault="00C57166" w:rsidP="00C57166">
                <w:pPr>
                  <w:jc w:val="center"/>
                  <w:rPr>
                    <w:rFonts w:cstheme="minorHAnsi"/>
                    <w:sz w:val="20"/>
                  </w:rPr>
                </w:pPr>
                <w:r w:rsidRPr="00736EE8">
                  <w:rPr>
                    <w:rFonts w:cstheme="minorHAnsi"/>
                    <w:sz w:val="20"/>
                  </w:rPr>
                  <w:t xml:space="preserve">        </w:t>
                </w:r>
              </w:p>
            </w:tc>
          </w:sdtContent>
        </w:sdt>
      </w:tr>
      <w:tr w:rsidR="000B0858" w:rsidRPr="00736EE8" w14:paraId="78D106E4" w14:textId="77777777" w:rsidTr="000B0858">
        <w:trPr>
          <w:trHeight w:hRule="exact" w:val="227"/>
          <w:jc w:val="center"/>
        </w:trPr>
        <w:tc>
          <w:tcPr>
            <w:tcW w:w="4106" w:type="dxa"/>
            <w:shd w:val="clear" w:color="auto" w:fill="auto"/>
            <w:vAlign w:val="center"/>
          </w:tcPr>
          <w:p w14:paraId="1408AFC4" w14:textId="77777777" w:rsidR="000B0858" w:rsidRPr="00736EE8" w:rsidRDefault="000B0858" w:rsidP="000B0858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4BB112" w14:textId="77777777" w:rsidR="000B0858" w:rsidRPr="00736EE8" w:rsidRDefault="000B0858" w:rsidP="000B0858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541" w:type="dxa"/>
            <w:shd w:val="clear" w:color="auto" w:fill="auto"/>
            <w:vAlign w:val="center"/>
          </w:tcPr>
          <w:p w14:paraId="6ED4C239" w14:textId="77777777" w:rsidR="000B0858" w:rsidRPr="00736EE8" w:rsidRDefault="000B0858" w:rsidP="000B0858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BF7DE" w14:textId="77777777" w:rsidR="000B0858" w:rsidRPr="00736EE8" w:rsidRDefault="000B0858" w:rsidP="000B0858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0B0858" w:rsidRPr="00736EE8" w14:paraId="61A9E40D" w14:textId="77777777" w:rsidTr="00F115EE">
        <w:trPr>
          <w:trHeight w:val="473"/>
          <w:jc w:val="center"/>
        </w:trPr>
        <w:tc>
          <w:tcPr>
            <w:tcW w:w="4106" w:type="dxa"/>
            <w:tcBorders>
              <w:right w:val="single" w:sz="4" w:space="0" w:color="auto"/>
            </w:tcBorders>
            <w:vAlign w:val="center"/>
          </w:tcPr>
          <w:p w14:paraId="2E428819" w14:textId="2D55FD1A" w:rsidR="000B0858" w:rsidRDefault="000B0858" w:rsidP="000B0858">
            <w:pPr>
              <w:rPr>
                <w:rFonts w:asciiTheme="minorHAnsi" w:hAnsiTheme="minorHAnsi" w:cstheme="minorHAnsi"/>
                <w:sz w:val="20"/>
              </w:rPr>
            </w:pPr>
            <w:r w:rsidRPr="00736EE8">
              <w:rPr>
                <w:rFonts w:asciiTheme="minorHAnsi" w:hAnsiTheme="minorHAnsi" w:cstheme="minorHAnsi"/>
                <w:sz w:val="20"/>
              </w:rPr>
              <w:t>Hallennutzungsgebühren</w:t>
            </w:r>
          </w:p>
          <w:p w14:paraId="146A4BA6" w14:textId="4C7D0693" w:rsidR="000B0858" w:rsidRPr="00C4075A" w:rsidRDefault="000B0858" w:rsidP="000B0858">
            <w:pPr>
              <w:rPr>
                <w:rFonts w:asciiTheme="minorHAnsi" w:hAnsiTheme="minorHAnsi" w:cstheme="minorHAnsi"/>
                <w:color w:val="FF0000"/>
                <w:sz w:val="20"/>
              </w:rPr>
            </w:pPr>
            <w:r w:rsidRPr="00275D78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(bitte Gesamtsumme angeben)</w:t>
            </w:r>
          </w:p>
        </w:tc>
        <w:sdt>
          <w:sdtPr>
            <w:rPr>
              <w:rFonts w:asciiTheme="minorHAnsi" w:hAnsiTheme="minorHAnsi" w:cstheme="minorHAnsi"/>
              <w:sz w:val="20"/>
            </w:rPr>
            <w:id w:val="-1571335693"/>
            <w:placeholder>
              <w:docPart w:val="16F88EA8380149DB8617D37C37A3AA58"/>
            </w:placeholder>
            <w:showingPlcHdr/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4CE4D6AD" w14:textId="2C4C4185" w:rsidR="000B0858" w:rsidRPr="00736EE8" w:rsidRDefault="000B0858" w:rsidP="000B0858">
                <w:pPr>
                  <w:jc w:val="center"/>
                  <w:rPr>
                    <w:rFonts w:asciiTheme="minorHAnsi" w:hAnsiTheme="minorHAnsi" w:cstheme="minorHAnsi"/>
                    <w:sz w:val="20"/>
                  </w:rPr>
                </w:pPr>
                <w:r w:rsidRPr="00736EE8">
                  <w:rPr>
                    <w:rFonts w:cstheme="minorHAnsi"/>
                    <w:sz w:val="20"/>
                  </w:rPr>
                  <w:t xml:space="preserve">        </w:t>
                </w:r>
              </w:p>
            </w:tc>
          </w:sdtContent>
        </w:sdt>
        <w:tc>
          <w:tcPr>
            <w:tcW w:w="45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C67BD2" w14:textId="77777777" w:rsidR="000B0858" w:rsidRDefault="000B0858" w:rsidP="000B0858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736EE8">
              <w:rPr>
                <w:rFonts w:asciiTheme="minorHAnsi" w:hAnsiTheme="minorHAnsi" w:cstheme="minorHAnsi"/>
                <w:sz w:val="20"/>
              </w:rPr>
              <w:t>Anzahl ÜL:</w:t>
            </w:r>
          </w:p>
          <w:p w14:paraId="020C8D9B" w14:textId="24FEEC93" w:rsidR="000B0858" w:rsidRPr="00736EE8" w:rsidRDefault="000B0858" w:rsidP="000B0858">
            <w:pPr>
              <w:jc w:val="righ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 xml:space="preserve"> </w:t>
            </w:r>
            <w:r w:rsidRPr="000770AD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(</w:t>
            </w:r>
            <w:r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 xml:space="preserve">max. </w:t>
            </w:r>
            <w:r w:rsidRPr="000770AD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2 ÜL/Flachwasser, 1 ÜL/</w:t>
            </w:r>
            <w:r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Tiefwasser)</w:t>
            </w:r>
          </w:p>
        </w:tc>
        <w:sdt>
          <w:sdtPr>
            <w:rPr>
              <w:rFonts w:cstheme="minorHAnsi"/>
              <w:sz w:val="20"/>
            </w:rPr>
            <w:id w:val="-2055767320"/>
            <w:placeholder>
              <w:docPart w:val="EAFE728F716D4954861E04C90E8397D9"/>
            </w:placeholder>
            <w:showingPlcHdr/>
          </w:sdtPr>
          <w:sdtEndPr/>
          <w:sdtContent>
            <w:tc>
              <w:tcPr>
                <w:tcW w:w="115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36A13638" w14:textId="3D924C53" w:rsidR="000B0858" w:rsidRPr="00B83476" w:rsidRDefault="000B0858" w:rsidP="000B0858">
                <w:pPr>
                  <w:jc w:val="center"/>
                  <w:rPr>
                    <w:rFonts w:cstheme="minorHAnsi"/>
                    <w:sz w:val="20"/>
                  </w:rPr>
                </w:pPr>
                <w:r w:rsidRPr="00B83476">
                  <w:rPr>
                    <w:rFonts w:cstheme="minorHAnsi"/>
                    <w:sz w:val="20"/>
                  </w:rPr>
                  <w:t xml:space="preserve">        </w:t>
                </w:r>
              </w:p>
            </w:tc>
          </w:sdtContent>
        </w:sdt>
      </w:tr>
      <w:tr w:rsidR="000B0858" w:rsidRPr="00736EE8" w14:paraId="3220F51E" w14:textId="77777777" w:rsidTr="00F115EE">
        <w:trPr>
          <w:trHeight w:hRule="exact" w:val="227"/>
          <w:jc w:val="center"/>
        </w:trPr>
        <w:tc>
          <w:tcPr>
            <w:tcW w:w="4106" w:type="dxa"/>
            <w:shd w:val="clear" w:color="auto" w:fill="auto"/>
            <w:vAlign w:val="center"/>
          </w:tcPr>
          <w:p w14:paraId="2E9C1F96" w14:textId="77777777" w:rsidR="000B0858" w:rsidRPr="00736EE8" w:rsidRDefault="000B0858" w:rsidP="000B0858">
            <w:pPr>
              <w:rPr>
                <w:rFonts w:asciiTheme="minorHAnsi" w:hAnsiTheme="minorHAnsi" w:cstheme="minorHAnsi"/>
                <w:sz w:val="20"/>
              </w:rPr>
            </w:pPr>
          </w:p>
          <w:p w14:paraId="03D8F1C6" w14:textId="77777777" w:rsidR="000B0858" w:rsidRPr="00736EE8" w:rsidRDefault="000B0858" w:rsidP="000B0858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BFD900" w14:textId="77777777" w:rsidR="000B0858" w:rsidRPr="00736EE8" w:rsidRDefault="000B0858" w:rsidP="000B0858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541" w:type="dxa"/>
            <w:shd w:val="clear" w:color="auto" w:fill="auto"/>
            <w:vAlign w:val="center"/>
          </w:tcPr>
          <w:p w14:paraId="3EF4A4F3" w14:textId="77777777" w:rsidR="000B0858" w:rsidRPr="00736EE8" w:rsidRDefault="000B0858" w:rsidP="000B0858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68D0D9" w14:textId="77777777" w:rsidR="000B0858" w:rsidRPr="00736EE8" w:rsidRDefault="000B0858" w:rsidP="000B0858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0B0858" w:rsidRPr="00736EE8" w14:paraId="003EE87B" w14:textId="77777777" w:rsidTr="00F115EE">
        <w:trPr>
          <w:trHeight w:val="397"/>
          <w:jc w:val="center"/>
        </w:trPr>
        <w:tc>
          <w:tcPr>
            <w:tcW w:w="4106" w:type="dxa"/>
            <w:tcBorders>
              <w:right w:val="single" w:sz="4" w:space="0" w:color="auto"/>
            </w:tcBorders>
            <w:vAlign w:val="center"/>
          </w:tcPr>
          <w:p w14:paraId="51FFAB00" w14:textId="77777777" w:rsidR="000B0858" w:rsidRDefault="000B0858" w:rsidP="000B0858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D</w:t>
            </w:r>
            <w:r w:rsidRPr="00736EE8">
              <w:rPr>
                <w:rFonts w:asciiTheme="minorHAnsi" w:hAnsiTheme="minorHAnsi" w:cstheme="minorHAnsi"/>
                <w:sz w:val="20"/>
              </w:rPr>
              <w:t xml:space="preserve">ie Maßnahme </w:t>
            </w:r>
            <w:r>
              <w:rPr>
                <w:rFonts w:asciiTheme="minorHAnsi" w:hAnsiTheme="minorHAnsi" w:cstheme="minorHAnsi"/>
                <w:sz w:val="20"/>
              </w:rPr>
              <w:t>fand auch</w:t>
            </w:r>
          </w:p>
          <w:p w14:paraId="6C29650A" w14:textId="613505FF" w:rsidR="000B0858" w:rsidRPr="00736EE8" w:rsidRDefault="000B0858" w:rsidP="000B0858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in den Schulferien statt.</w:t>
            </w:r>
          </w:p>
        </w:tc>
        <w:sdt>
          <w:sdtPr>
            <w:rPr>
              <w:rFonts w:asciiTheme="minorHAnsi" w:hAnsiTheme="minorHAnsi" w:cstheme="minorHAnsi"/>
              <w:sz w:val="20"/>
            </w:rPr>
            <w:id w:val="2378389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0B162081" w14:textId="0CBBBCD7" w:rsidR="000B0858" w:rsidRPr="00736EE8" w:rsidRDefault="000B0858" w:rsidP="000B0858">
                <w:pPr>
                  <w:jc w:val="center"/>
                  <w:rPr>
                    <w:rFonts w:asciiTheme="minorHAnsi" w:hAnsiTheme="minorHAnsi" w:cstheme="minorHAnsi"/>
                    <w:sz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45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04726" w14:textId="2B83733F" w:rsidR="000B0858" w:rsidRPr="00736EE8" w:rsidRDefault="000B0858" w:rsidP="000B0858">
            <w:pPr>
              <w:jc w:val="righ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D</w:t>
            </w:r>
            <w:r w:rsidRPr="00736EE8">
              <w:rPr>
                <w:rFonts w:asciiTheme="minorHAnsi" w:hAnsiTheme="minorHAnsi" w:cstheme="minorHAnsi"/>
                <w:sz w:val="20"/>
              </w:rPr>
              <w:t xml:space="preserve">ie Maßnahme </w:t>
            </w:r>
            <w:r>
              <w:rPr>
                <w:rFonts w:asciiTheme="minorHAnsi" w:hAnsiTheme="minorHAnsi" w:cstheme="minorHAnsi"/>
                <w:sz w:val="20"/>
              </w:rPr>
              <w:t xml:space="preserve">fand </w:t>
            </w:r>
            <w:r w:rsidRPr="00736EE8">
              <w:rPr>
                <w:rFonts w:asciiTheme="minorHAnsi" w:hAnsiTheme="minorHAnsi" w:cstheme="minorHAnsi"/>
                <w:sz w:val="20"/>
              </w:rPr>
              <w:t>ausschließlich</w:t>
            </w:r>
          </w:p>
          <w:p w14:paraId="6AE9BE11" w14:textId="277EBB2C" w:rsidR="000B0858" w:rsidRPr="00736EE8" w:rsidRDefault="000B0858" w:rsidP="000B0858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275D78">
              <w:rPr>
                <w:rFonts w:asciiTheme="minorHAnsi" w:hAnsiTheme="minorHAnsi" w:cstheme="minorHAnsi"/>
                <w:b/>
                <w:sz w:val="20"/>
              </w:rPr>
              <w:t>außerhalb</w:t>
            </w:r>
            <w:r>
              <w:rPr>
                <w:rFonts w:asciiTheme="minorHAnsi" w:hAnsiTheme="minorHAnsi" w:cstheme="minorHAnsi"/>
                <w:sz w:val="20"/>
              </w:rPr>
              <w:t xml:space="preserve"> der Schulferien statt.</w:t>
            </w:r>
          </w:p>
        </w:tc>
        <w:sdt>
          <w:sdtPr>
            <w:rPr>
              <w:rFonts w:asciiTheme="minorHAnsi" w:hAnsiTheme="minorHAnsi" w:cstheme="minorHAnsi"/>
              <w:sz w:val="20"/>
            </w:rPr>
            <w:id w:val="13169206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5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242D7DC6" w14:textId="7CA698D3" w:rsidR="000B0858" w:rsidRPr="00736EE8" w:rsidRDefault="000B0858" w:rsidP="000B0858">
                <w:pPr>
                  <w:jc w:val="center"/>
                  <w:rPr>
                    <w:rFonts w:asciiTheme="minorHAnsi" w:hAnsiTheme="minorHAnsi" w:cstheme="minorHAnsi"/>
                    <w:sz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</w:rPr>
                  <w:t>☐</w:t>
                </w:r>
              </w:p>
            </w:tc>
          </w:sdtContent>
        </w:sdt>
      </w:tr>
      <w:tr w:rsidR="000B0858" w:rsidRPr="00736EE8" w14:paraId="55BBE79C" w14:textId="77777777" w:rsidTr="00F115EE">
        <w:trPr>
          <w:trHeight w:hRule="exact" w:val="227"/>
          <w:jc w:val="center"/>
        </w:trPr>
        <w:tc>
          <w:tcPr>
            <w:tcW w:w="4106" w:type="dxa"/>
            <w:shd w:val="clear" w:color="auto" w:fill="auto"/>
            <w:vAlign w:val="center"/>
          </w:tcPr>
          <w:p w14:paraId="296F9C3E" w14:textId="77777777" w:rsidR="000B0858" w:rsidRPr="00736EE8" w:rsidRDefault="000B0858" w:rsidP="000B0858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9C559" w14:textId="77777777" w:rsidR="000B0858" w:rsidRPr="00736EE8" w:rsidRDefault="000B0858" w:rsidP="000B0858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541" w:type="dxa"/>
            <w:shd w:val="clear" w:color="auto" w:fill="auto"/>
            <w:vAlign w:val="center"/>
          </w:tcPr>
          <w:p w14:paraId="0CA4C479" w14:textId="77777777" w:rsidR="000B0858" w:rsidRPr="00736EE8" w:rsidRDefault="000B0858" w:rsidP="000B0858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1200F8" w14:textId="77777777" w:rsidR="000B0858" w:rsidRPr="00736EE8" w:rsidRDefault="000B0858" w:rsidP="000B0858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0B0858" w:rsidRPr="00736EE8" w14:paraId="6EC3FE70" w14:textId="77777777" w:rsidTr="00F115EE">
        <w:trPr>
          <w:trHeight w:val="397"/>
          <w:jc w:val="center"/>
        </w:trPr>
        <w:tc>
          <w:tcPr>
            <w:tcW w:w="4106" w:type="dxa"/>
            <w:tcBorders>
              <w:right w:val="single" w:sz="4" w:space="0" w:color="auto"/>
            </w:tcBorders>
            <w:vAlign w:val="center"/>
          </w:tcPr>
          <w:p w14:paraId="69147785" w14:textId="2A406F48" w:rsidR="000B0858" w:rsidRPr="00736EE8" w:rsidRDefault="000B0858" w:rsidP="000B0858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D</w:t>
            </w:r>
            <w:r w:rsidRPr="00736EE8">
              <w:rPr>
                <w:rFonts w:asciiTheme="minorHAnsi" w:hAnsiTheme="minorHAnsi" w:cstheme="minorHAnsi"/>
                <w:sz w:val="20"/>
              </w:rPr>
              <w:t xml:space="preserve">ie Maßnahme </w:t>
            </w:r>
            <w:r>
              <w:rPr>
                <w:rFonts w:asciiTheme="minorHAnsi" w:hAnsiTheme="minorHAnsi" w:cstheme="minorHAnsi"/>
                <w:sz w:val="20"/>
              </w:rPr>
              <w:t xml:space="preserve">fand auf Schwimmbahnen statt. </w:t>
            </w:r>
            <w:r w:rsidRPr="00275D78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(bitte Bahnenlänge angeben)</w:t>
            </w:r>
          </w:p>
        </w:tc>
        <w:sdt>
          <w:sdtPr>
            <w:rPr>
              <w:rFonts w:asciiTheme="minorHAnsi" w:hAnsiTheme="minorHAnsi" w:cstheme="minorHAnsi"/>
              <w:sz w:val="20"/>
            </w:rPr>
            <w:id w:val="-1859196926"/>
            <w:placeholder>
              <w:docPart w:val="9531B865328C45509DA5E04CB614ABFE"/>
            </w:placeholder>
            <w:showingPlcHdr/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513A0A33" w14:textId="59DB8479" w:rsidR="000B0858" w:rsidRPr="00736EE8" w:rsidRDefault="000B0858" w:rsidP="000B0858">
                <w:pPr>
                  <w:jc w:val="center"/>
                  <w:rPr>
                    <w:rFonts w:asciiTheme="minorHAnsi" w:hAnsiTheme="minorHAnsi" w:cstheme="minorHAnsi"/>
                    <w:sz w:val="20"/>
                  </w:rPr>
                </w:pPr>
                <w:r>
                  <w:rPr>
                    <w:rFonts w:cstheme="minorHAnsi"/>
                  </w:rPr>
                  <w:t xml:space="preserve">      </w:t>
                </w:r>
                <w:r w:rsidRPr="00DA48A7">
                  <w:rPr>
                    <w:rFonts w:cstheme="minorHAnsi"/>
                  </w:rPr>
                  <w:t xml:space="preserve">  </w:t>
                </w:r>
              </w:p>
            </w:tc>
          </w:sdtContent>
        </w:sdt>
        <w:tc>
          <w:tcPr>
            <w:tcW w:w="45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73059" w14:textId="2E1EF7C0" w:rsidR="000B0858" w:rsidRPr="00736EE8" w:rsidRDefault="000B0858" w:rsidP="000B0858">
            <w:pPr>
              <w:jc w:val="righ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D</w:t>
            </w:r>
            <w:r w:rsidRPr="00736EE8">
              <w:rPr>
                <w:rFonts w:asciiTheme="minorHAnsi" w:hAnsiTheme="minorHAnsi" w:cstheme="minorHAnsi"/>
                <w:sz w:val="20"/>
              </w:rPr>
              <w:t xml:space="preserve">ie Maßnahme </w:t>
            </w:r>
            <w:r>
              <w:rPr>
                <w:rFonts w:asciiTheme="minorHAnsi" w:hAnsiTheme="minorHAnsi" w:cstheme="minorHAnsi"/>
                <w:sz w:val="20"/>
              </w:rPr>
              <w:t xml:space="preserve">fand </w:t>
            </w:r>
            <w:r w:rsidRPr="00736EE8">
              <w:rPr>
                <w:rFonts w:asciiTheme="minorHAnsi" w:hAnsiTheme="minorHAnsi" w:cstheme="minorHAnsi"/>
                <w:sz w:val="20"/>
              </w:rPr>
              <w:t>im Lehrschwimmbecken</w:t>
            </w:r>
          </w:p>
          <w:p w14:paraId="3AA61B0C" w14:textId="02E8E022" w:rsidR="000B0858" w:rsidRPr="00736EE8" w:rsidRDefault="000B0858" w:rsidP="000B0858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736EE8">
              <w:rPr>
                <w:rFonts w:asciiTheme="minorHAnsi" w:hAnsiTheme="minorHAnsi" w:cstheme="minorHAnsi"/>
                <w:sz w:val="20"/>
              </w:rPr>
              <w:t xml:space="preserve">bzw. Flachwasserbereich </w:t>
            </w:r>
            <w:r>
              <w:rPr>
                <w:rFonts w:asciiTheme="minorHAnsi" w:hAnsiTheme="minorHAnsi" w:cstheme="minorHAnsi"/>
                <w:sz w:val="20"/>
              </w:rPr>
              <w:t>(max. 1,20m) statt.</w:t>
            </w:r>
          </w:p>
        </w:tc>
        <w:sdt>
          <w:sdtPr>
            <w:rPr>
              <w:rFonts w:asciiTheme="minorHAnsi" w:hAnsiTheme="minorHAnsi" w:cstheme="minorHAnsi"/>
              <w:sz w:val="20"/>
            </w:rPr>
            <w:id w:val="-2105791599"/>
            <w:placeholder>
              <w:docPart w:val="554DC40488364B428C2C52C28A84D77C"/>
            </w:placeholder>
            <w:showingPlcHdr/>
          </w:sdtPr>
          <w:sdtEndPr/>
          <w:sdtContent>
            <w:tc>
              <w:tcPr>
                <w:tcW w:w="115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11687101" w14:textId="510B7E76" w:rsidR="000B0858" w:rsidRPr="00736EE8" w:rsidRDefault="000B0858" w:rsidP="000B0858">
                <w:pPr>
                  <w:jc w:val="center"/>
                  <w:rPr>
                    <w:rFonts w:asciiTheme="minorHAnsi" w:hAnsiTheme="minorHAnsi" w:cstheme="minorHAnsi"/>
                    <w:sz w:val="20"/>
                  </w:rPr>
                </w:pPr>
                <w:r w:rsidRPr="00736EE8">
                  <w:rPr>
                    <w:rFonts w:asciiTheme="minorHAnsi" w:hAnsiTheme="minorHAnsi" w:cstheme="minorHAnsi"/>
                    <w:sz w:val="20"/>
                  </w:rPr>
                  <w:t xml:space="preserve">        </w:t>
                </w:r>
              </w:p>
            </w:tc>
          </w:sdtContent>
        </w:sdt>
      </w:tr>
      <w:tr w:rsidR="000B0858" w:rsidRPr="00736EE8" w14:paraId="0AC9EED6" w14:textId="77777777" w:rsidTr="00F115EE">
        <w:trPr>
          <w:trHeight w:val="227"/>
          <w:jc w:val="center"/>
        </w:trPr>
        <w:tc>
          <w:tcPr>
            <w:tcW w:w="4106" w:type="dxa"/>
            <w:shd w:val="clear" w:color="auto" w:fill="auto"/>
            <w:vAlign w:val="center"/>
          </w:tcPr>
          <w:p w14:paraId="4F1D04B4" w14:textId="77777777" w:rsidR="000B0858" w:rsidRPr="00736EE8" w:rsidRDefault="000B0858" w:rsidP="000B0858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74A43EF" w14:textId="77777777" w:rsidR="000B0858" w:rsidRPr="00736EE8" w:rsidRDefault="000B0858" w:rsidP="000B0858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541" w:type="dxa"/>
            <w:shd w:val="clear" w:color="auto" w:fill="auto"/>
            <w:vAlign w:val="center"/>
          </w:tcPr>
          <w:p w14:paraId="671CF9CB" w14:textId="77777777" w:rsidR="000B0858" w:rsidRPr="00736EE8" w:rsidRDefault="000B0858" w:rsidP="000B0858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A7D602" w14:textId="77777777" w:rsidR="000B0858" w:rsidRPr="00736EE8" w:rsidRDefault="000B0858" w:rsidP="000B0858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0B0858" w:rsidRPr="00736EE8" w14:paraId="53FF814C" w14:textId="77777777" w:rsidTr="00F115EE">
        <w:trPr>
          <w:trHeight w:val="397"/>
          <w:jc w:val="center"/>
        </w:trPr>
        <w:tc>
          <w:tcPr>
            <w:tcW w:w="4106" w:type="dxa"/>
            <w:tcBorders>
              <w:right w:val="single" w:sz="4" w:space="0" w:color="auto"/>
            </w:tcBorders>
            <w:vAlign w:val="center"/>
          </w:tcPr>
          <w:p w14:paraId="7F4EB2BA" w14:textId="281165D3" w:rsidR="000B0858" w:rsidRPr="00736EE8" w:rsidRDefault="000B0858" w:rsidP="000B0858">
            <w:pPr>
              <w:rPr>
                <w:rFonts w:asciiTheme="minorHAnsi" w:hAnsiTheme="minorHAnsi" w:cstheme="minorHAnsi"/>
                <w:sz w:val="20"/>
              </w:rPr>
            </w:pPr>
            <w:r w:rsidRPr="00736EE8">
              <w:rPr>
                <w:rFonts w:asciiTheme="minorHAnsi" w:hAnsiTheme="minorHAnsi" w:cstheme="minorHAnsi"/>
                <w:sz w:val="20"/>
              </w:rPr>
              <w:t>Anzahl UE pro Woche:</w:t>
            </w:r>
          </w:p>
        </w:tc>
        <w:sdt>
          <w:sdtPr>
            <w:rPr>
              <w:rFonts w:asciiTheme="minorHAnsi" w:hAnsiTheme="minorHAnsi" w:cstheme="minorHAnsi"/>
              <w:sz w:val="20"/>
            </w:rPr>
            <w:id w:val="1063608839"/>
            <w:placeholder>
              <w:docPart w:val="A4C6E2D1ED594767836578E4D6279649"/>
            </w:placeholder>
            <w:showingPlcHdr/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092B95FD" w14:textId="7C26983C" w:rsidR="000B0858" w:rsidRPr="00736EE8" w:rsidRDefault="000B0858" w:rsidP="000B0858">
                <w:pPr>
                  <w:jc w:val="center"/>
                  <w:rPr>
                    <w:rFonts w:asciiTheme="minorHAnsi" w:hAnsiTheme="minorHAnsi" w:cstheme="minorHAnsi"/>
                    <w:sz w:val="20"/>
                  </w:rPr>
                </w:pPr>
                <w:r w:rsidRPr="00736EE8">
                  <w:rPr>
                    <w:rFonts w:asciiTheme="minorHAnsi" w:hAnsiTheme="minorHAnsi" w:cstheme="minorHAnsi"/>
                    <w:sz w:val="20"/>
                  </w:rPr>
                  <w:t xml:space="preserve">        </w:t>
                </w:r>
              </w:p>
            </w:tc>
          </w:sdtContent>
        </w:sdt>
        <w:tc>
          <w:tcPr>
            <w:tcW w:w="45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5CDAB" w14:textId="39335B6D" w:rsidR="000B0858" w:rsidRPr="00736EE8" w:rsidRDefault="000B0858" w:rsidP="000B0858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736EE8">
              <w:rPr>
                <w:rFonts w:asciiTheme="minorHAnsi" w:hAnsiTheme="minorHAnsi" w:cstheme="minorHAnsi"/>
                <w:sz w:val="20"/>
              </w:rPr>
              <w:t>Anzahl UE gesamt:</w:t>
            </w:r>
          </w:p>
        </w:tc>
        <w:sdt>
          <w:sdtPr>
            <w:rPr>
              <w:rFonts w:asciiTheme="minorHAnsi" w:hAnsiTheme="minorHAnsi" w:cstheme="minorHAnsi"/>
              <w:sz w:val="20"/>
            </w:rPr>
            <w:id w:val="345756646"/>
            <w:placeholder>
              <w:docPart w:val="7623726D546847AAB5B5AB830109B82B"/>
            </w:placeholder>
            <w:showingPlcHdr/>
          </w:sdtPr>
          <w:sdtEndPr/>
          <w:sdtContent>
            <w:tc>
              <w:tcPr>
                <w:tcW w:w="115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0D501342" w14:textId="435B1CDE" w:rsidR="000B0858" w:rsidRPr="00736EE8" w:rsidRDefault="000B0858" w:rsidP="000B0858">
                <w:pPr>
                  <w:jc w:val="center"/>
                  <w:rPr>
                    <w:rFonts w:asciiTheme="minorHAnsi" w:hAnsiTheme="minorHAnsi" w:cstheme="minorHAnsi"/>
                    <w:sz w:val="20"/>
                  </w:rPr>
                </w:pPr>
                <w:r w:rsidRPr="00736EE8">
                  <w:rPr>
                    <w:rFonts w:asciiTheme="minorHAnsi" w:hAnsiTheme="minorHAnsi" w:cstheme="minorHAnsi"/>
                    <w:sz w:val="20"/>
                  </w:rPr>
                  <w:t xml:space="preserve">        </w:t>
                </w:r>
              </w:p>
            </w:tc>
          </w:sdtContent>
        </w:sdt>
      </w:tr>
      <w:tr w:rsidR="000B0858" w:rsidRPr="00736EE8" w14:paraId="64F3AD34" w14:textId="77777777" w:rsidTr="00F115EE">
        <w:trPr>
          <w:trHeight w:hRule="exact" w:val="227"/>
          <w:jc w:val="center"/>
        </w:trPr>
        <w:tc>
          <w:tcPr>
            <w:tcW w:w="4106" w:type="dxa"/>
            <w:shd w:val="clear" w:color="auto" w:fill="auto"/>
            <w:vAlign w:val="center"/>
          </w:tcPr>
          <w:p w14:paraId="7FDC2EA0" w14:textId="77777777" w:rsidR="000B0858" w:rsidRPr="00736EE8" w:rsidRDefault="000B0858" w:rsidP="000B0858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F5BABE" w14:textId="77777777" w:rsidR="000B0858" w:rsidRPr="00736EE8" w:rsidRDefault="000B0858" w:rsidP="000B0858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541" w:type="dxa"/>
            <w:shd w:val="clear" w:color="auto" w:fill="auto"/>
            <w:vAlign w:val="center"/>
          </w:tcPr>
          <w:p w14:paraId="3A09E65D" w14:textId="77777777" w:rsidR="000B0858" w:rsidRPr="00736EE8" w:rsidRDefault="000B0858" w:rsidP="000B0858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D7415F" w14:textId="77777777" w:rsidR="000B0858" w:rsidRPr="00736EE8" w:rsidRDefault="000B0858" w:rsidP="000B0858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0B0858" w:rsidRPr="00736EE8" w14:paraId="117627A6" w14:textId="77777777" w:rsidTr="00F115EE">
        <w:trPr>
          <w:trHeight w:val="397"/>
          <w:jc w:val="center"/>
        </w:trPr>
        <w:tc>
          <w:tcPr>
            <w:tcW w:w="4106" w:type="dxa"/>
            <w:tcBorders>
              <w:right w:val="single" w:sz="4" w:space="0" w:color="auto"/>
            </w:tcBorders>
            <w:vAlign w:val="center"/>
          </w:tcPr>
          <w:p w14:paraId="6ABA7B8B" w14:textId="134A8DED" w:rsidR="000B0858" w:rsidRPr="00736EE8" w:rsidRDefault="000B0858" w:rsidP="000B0858">
            <w:pPr>
              <w:rPr>
                <w:rFonts w:asciiTheme="minorHAnsi" w:hAnsiTheme="minorHAnsi" w:cstheme="minorHAnsi"/>
                <w:sz w:val="20"/>
              </w:rPr>
            </w:pPr>
            <w:r w:rsidRPr="00736EE8">
              <w:rPr>
                <w:rFonts w:asciiTheme="minorHAnsi" w:hAnsiTheme="minorHAnsi" w:cstheme="minorHAnsi"/>
                <w:sz w:val="20"/>
              </w:rPr>
              <w:t>Beginn der Maßnahme:</w:t>
            </w:r>
          </w:p>
        </w:tc>
        <w:sdt>
          <w:sdtPr>
            <w:rPr>
              <w:rFonts w:asciiTheme="minorHAnsi" w:hAnsiTheme="minorHAnsi" w:cstheme="minorHAnsi"/>
              <w:sz w:val="20"/>
            </w:rPr>
            <w:id w:val="-1557625830"/>
            <w:placeholder>
              <w:docPart w:val="36D8C310CABE4840BBEF09812A1BDE88"/>
            </w:placeholder>
            <w:showingPlcHdr/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0F226CA0" w14:textId="2291970D" w:rsidR="000B0858" w:rsidRPr="00736EE8" w:rsidRDefault="000B0858" w:rsidP="000B0858">
                <w:pPr>
                  <w:jc w:val="center"/>
                  <w:rPr>
                    <w:rFonts w:asciiTheme="minorHAnsi" w:hAnsiTheme="minorHAnsi" w:cstheme="minorHAnsi"/>
                    <w:sz w:val="20"/>
                  </w:rPr>
                </w:pPr>
                <w:r w:rsidRPr="00736EE8">
                  <w:rPr>
                    <w:rFonts w:asciiTheme="minorHAnsi" w:hAnsiTheme="minorHAnsi" w:cstheme="minorHAnsi"/>
                    <w:sz w:val="20"/>
                  </w:rPr>
                  <w:t xml:space="preserve">        </w:t>
                </w:r>
              </w:p>
            </w:tc>
          </w:sdtContent>
        </w:sdt>
        <w:tc>
          <w:tcPr>
            <w:tcW w:w="45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FB50C" w14:textId="77777777" w:rsidR="000B0858" w:rsidRDefault="000B0858" w:rsidP="000B0858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736EE8">
              <w:rPr>
                <w:rFonts w:asciiTheme="minorHAnsi" w:hAnsiTheme="minorHAnsi" w:cstheme="minorHAnsi"/>
                <w:sz w:val="20"/>
              </w:rPr>
              <w:t>Ende der Maßnahme:</w:t>
            </w:r>
            <w:r>
              <w:rPr>
                <w:rFonts w:asciiTheme="minorHAnsi" w:hAnsiTheme="minorHAnsi" w:cstheme="minorHAnsi"/>
                <w:sz w:val="20"/>
              </w:rPr>
              <w:t xml:space="preserve">   </w:t>
            </w:r>
          </w:p>
          <w:p w14:paraId="36ADE388" w14:textId="069910A1" w:rsidR="000B0858" w:rsidRPr="00736EE8" w:rsidRDefault="000B0858" w:rsidP="000B0858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1A7891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 xml:space="preserve">(bei fortl. Maßnahmen: 30.06., 30.09., 31.12., </w:t>
            </w:r>
            <w:r w:rsidRPr="00353047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28.02.2024)</w:t>
            </w:r>
          </w:p>
        </w:tc>
        <w:sdt>
          <w:sdtPr>
            <w:rPr>
              <w:rFonts w:asciiTheme="minorHAnsi" w:hAnsiTheme="minorHAnsi" w:cstheme="minorHAnsi"/>
              <w:sz w:val="20"/>
            </w:rPr>
            <w:id w:val="-1149822661"/>
            <w:placeholder>
              <w:docPart w:val="06F07EB8F51C4758AAE1FED3869A52CD"/>
            </w:placeholder>
            <w:showingPlcHdr/>
          </w:sdtPr>
          <w:sdtEndPr/>
          <w:sdtContent>
            <w:tc>
              <w:tcPr>
                <w:tcW w:w="115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47FEB518" w14:textId="1D883FE9" w:rsidR="000B0858" w:rsidRPr="00736EE8" w:rsidRDefault="000B0858" w:rsidP="000B0858">
                <w:pPr>
                  <w:jc w:val="center"/>
                  <w:rPr>
                    <w:rFonts w:asciiTheme="minorHAnsi" w:hAnsiTheme="minorHAnsi" w:cstheme="minorHAnsi"/>
                    <w:sz w:val="20"/>
                  </w:rPr>
                </w:pPr>
                <w:r w:rsidRPr="00736EE8">
                  <w:rPr>
                    <w:rFonts w:asciiTheme="minorHAnsi" w:hAnsiTheme="minorHAnsi" w:cstheme="minorHAnsi"/>
                    <w:sz w:val="20"/>
                  </w:rPr>
                  <w:t xml:space="preserve">        </w:t>
                </w:r>
              </w:p>
            </w:tc>
          </w:sdtContent>
        </w:sdt>
      </w:tr>
      <w:tr w:rsidR="000B0858" w:rsidRPr="00736EE8" w14:paraId="68DF4CB3" w14:textId="77777777" w:rsidTr="00F115EE">
        <w:trPr>
          <w:trHeight w:hRule="exact" w:val="227"/>
          <w:jc w:val="center"/>
        </w:trPr>
        <w:tc>
          <w:tcPr>
            <w:tcW w:w="4106" w:type="dxa"/>
            <w:shd w:val="clear" w:color="auto" w:fill="auto"/>
            <w:vAlign w:val="center"/>
          </w:tcPr>
          <w:p w14:paraId="182F2D28" w14:textId="77777777" w:rsidR="000B0858" w:rsidRDefault="000B0858" w:rsidP="000B0858">
            <w:pPr>
              <w:rPr>
                <w:rFonts w:asciiTheme="minorHAnsi" w:hAnsiTheme="minorHAnsi" w:cstheme="minorHAnsi"/>
                <w:sz w:val="20"/>
              </w:rPr>
            </w:pPr>
          </w:p>
          <w:p w14:paraId="64E403A9" w14:textId="77777777" w:rsidR="000B0858" w:rsidRDefault="000B0858" w:rsidP="000B0858">
            <w:pPr>
              <w:rPr>
                <w:rFonts w:asciiTheme="minorHAnsi" w:hAnsiTheme="minorHAnsi" w:cstheme="minorHAnsi"/>
                <w:sz w:val="20"/>
              </w:rPr>
            </w:pPr>
          </w:p>
          <w:p w14:paraId="1A6D6A13" w14:textId="77777777" w:rsidR="000B0858" w:rsidRDefault="000B0858" w:rsidP="000B0858">
            <w:pPr>
              <w:rPr>
                <w:rFonts w:asciiTheme="minorHAnsi" w:hAnsiTheme="minorHAnsi" w:cstheme="minorHAnsi"/>
                <w:sz w:val="20"/>
              </w:rPr>
            </w:pPr>
          </w:p>
          <w:p w14:paraId="44E37BF5" w14:textId="77777777" w:rsidR="000B0858" w:rsidRPr="00736EE8" w:rsidRDefault="000B0858" w:rsidP="000B0858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175246" w14:textId="77777777" w:rsidR="000B0858" w:rsidRPr="00736EE8" w:rsidRDefault="000B0858" w:rsidP="000B0858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541" w:type="dxa"/>
            <w:shd w:val="clear" w:color="auto" w:fill="auto"/>
            <w:vAlign w:val="center"/>
          </w:tcPr>
          <w:p w14:paraId="27BC3354" w14:textId="77777777" w:rsidR="000B0858" w:rsidRPr="00736EE8" w:rsidRDefault="000B0858" w:rsidP="000B0858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09E691" w14:textId="77777777" w:rsidR="000B0858" w:rsidRPr="00736EE8" w:rsidRDefault="000B0858" w:rsidP="000B0858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0B0858" w:rsidRPr="00736EE8" w14:paraId="2407F805" w14:textId="77777777" w:rsidTr="00F115EE">
        <w:tblPrEx>
          <w:jc w:val="left"/>
        </w:tblPrEx>
        <w:trPr>
          <w:trHeight w:val="397"/>
        </w:trPr>
        <w:tc>
          <w:tcPr>
            <w:tcW w:w="4106" w:type="dxa"/>
            <w:tcBorders>
              <w:right w:val="single" w:sz="4" w:space="0" w:color="auto"/>
            </w:tcBorders>
            <w:vAlign w:val="center"/>
          </w:tcPr>
          <w:p w14:paraId="489BABB4" w14:textId="19EC903B" w:rsidR="000B0858" w:rsidRPr="00736EE8" w:rsidRDefault="000B0858" w:rsidP="000B0858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Anzahl der Kinder im Alter bis 6 Jahre, die an der Maßnahme teilgenommen haben: </w:t>
            </w:r>
            <w:r w:rsidRPr="00736EE8">
              <w:rPr>
                <w:rFonts w:asciiTheme="minorHAnsi" w:hAnsiTheme="minorHAnsi" w:cstheme="minorHAnsi"/>
                <w:sz w:val="20"/>
              </w:rPr>
              <w:t xml:space="preserve"> </w:t>
            </w:r>
          </w:p>
        </w:tc>
        <w:sdt>
          <w:sdtPr>
            <w:rPr>
              <w:rFonts w:asciiTheme="minorHAnsi" w:hAnsiTheme="minorHAnsi" w:cstheme="minorHAnsi"/>
              <w:sz w:val="20"/>
            </w:rPr>
            <w:id w:val="-2129154863"/>
            <w:placeholder>
              <w:docPart w:val="4B25415E0DB943219CC4A08AE51C4EE3"/>
            </w:placeholder>
            <w:showingPlcHdr/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1716F84D" w14:textId="77777777" w:rsidR="000B0858" w:rsidRPr="00736EE8" w:rsidRDefault="000B0858" w:rsidP="000B0858">
                <w:pPr>
                  <w:jc w:val="center"/>
                  <w:rPr>
                    <w:rFonts w:asciiTheme="minorHAnsi" w:hAnsiTheme="minorHAnsi" w:cstheme="minorHAnsi"/>
                    <w:sz w:val="20"/>
                  </w:rPr>
                </w:pPr>
                <w:r w:rsidRPr="00736EE8">
                  <w:rPr>
                    <w:rFonts w:asciiTheme="minorHAnsi" w:hAnsiTheme="minorHAnsi" w:cstheme="minorHAnsi"/>
                    <w:sz w:val="20"/>
                  </w:rPr>
                  <w:t xml:space="preserve">        </w:t>
                </w:r>
              </w:p>
            </w:tc>
          </w:sdtContent>
        </w:sdt>
        <w:tc>
          <w:tcPr>
            <w:tcW w:w="45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2B50D" w14:textId="34C5E81E" w:rsidR="000B0858" w:rsidRPr="00736EE8" w:rsidRDefault="000B0858" w:rsidP="000B0858">
            <w:pPr>
              <w:jc w:val="righ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Anzahl der Kinder im Alter von 7 bis 14 Jahre, die an der Maßnahme teilgenommen haben</w:t>
            </w:r>
          </w:p>
        </w:tc>
        <w:sdt>
          <w:sdtPr>
            <w:rPr>
              <w:rFonts w:asciiTheme="minorHAnsi" w:hAnsiTheme="minorHAnsi" w:cstheme="minorHAnsi"/>
              <w:sz w:val="20"/>
            </w:rPr>
            <w:id w:val="1940795504"/>
            <w:placeholder>
              <w:docPart w:val="7D641F6DD4754AE28BF27A1EDDB1C0F9"/>
            </w:placeholder>
            <w:showingPlcHdr/>
          </w:sdtPr>
          <w:sdtEndPr/>
          <w:sdtContent>
            <w:tc>
              <w:tcPr>
                <w:tcW w:w="115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60186C84" w14:textId="77777777" w:rsidR="000B0858" w:rsidRPr="00736EE8" w:rsidRDefault="000B0858" w:rsidP="000B0858">
                <w:pPr>
                  <w:jc w:val="center"/>
                  <w:rPr>
                    <w:rFonts w:asciiTheme="minorHAnsi" w:hAnsiTheme="minorHAnsi" w:cstheme="minorHAnsi"/>
                    <w:sz w:val="20"/>
                  </w:rPr>
                </w:pPr>
                <w:r w:rsidRPr="00736EE8">
                  <w:rPr>
                    <w:rFonts w:asciiTheme="minorHAnsi" w:hAnsiTheme="minorHAnsi" w:cstheme="minorHAnsi"/>
                    <w:sz w:val="20"/>
                  </w:rPr>
                  <w:t xml:space="preserve">        </w:t>
                </w:r>
              </w:p>
            </w:tc>
          </w:sdtContent>
        </w:sdt>
      </w:tr>
      <w:bookmarkEnd w:id="0"/>
    </w:tbl>
    <w:p w14:paraId="0D5EC20F" w14:textId="77777777" w:rsidR="00D4708E" w:rsidRDefault="00D4708E" w:rsidP="00E50076">
      <w:pPr>
        <w:rPr>
          <w:rFonts w:asciiTheme="minorHAnsi" w:hAnsiTheme="minorHAnsi" w:cstheme="minorHAnsi"/>
          <w:b/>
          <w:sz w:val="20"/>
        </w:rPr>
      </w:pPr>
    </w:p>
    <w:p w14:paraId="6EB79DFC" w14:textId="2BADE431" w:rsidR="005C1E57" w:rsidRDefault="005C1E57" w:rsidP="005C1E57">
      <w:pPr>
        <w:ind w:left="-851"/>
        <w:rPr>
          <w:rFonts w:asciiTheme="minorHAnsi" w:hAnsiTheme="minorHAnsi" w:cstheme="minorHAnsi"/>
          <w:b/>
          <w:sz w:val="20"/>
        </w:rPr>
      </w:pPr>
      <w:r w:rsidRPr="005C1E57">
        <w:rPr>
          <w:rFonts w:asciiTheme="minorHAnsi" w:hAnsiTheme="minorHAnsi" w:cstheme="minorHAnsi"/>
          <w:b/>
          <w:sz w:val="20"/>
        </w:rPr>
        <w:t>Im Rahmen der Ausbildungsmaßnahme wurden folgende Ausbildungsziele erreicht:</w:t>
      </w:r>
    </w:p>
    <w:p w14:paraId="4917EB1D" w14:textId="59B8B456" w:rsidR="00D4708E" w:rsidRPr="00D4708E" w:rsidRDefault="00D4708E" w:rsidP="005C1E57">
      <w:pPr>
        <w:ind w:left="-851"/>
        <w:rPr>
          <w:rFonts w:asciiTheme="minorHAnsi" w:hAnsiTheme="minorHAnsi" w:cstheme="minorHAnsi"/>
          <w:b/>
          <w:color w:val="FF0000"/>
          <w:sz w:val="18"/>
          <w:szCs w:val="18"/>
        </w:rPr>
      </w:pPr>
      <w:r w:rsidRPr="00D4708E">
        <w:rPr>
          <w:rFonts w:asciiTheme="minorHAnsi" w:hAnsiTheme="minorHAnsi" w:cstheme="minorHAnsi"/>
          <w:b/>
          <w:color w:val="FF0000"/>
          <w:sz w:val="18"/>
          <w:szCs w:val="18"/>
        </w:rPr>
        <w:t>(bitte geben Sie bei Ausbildungen, die nicht die Erlangung eines Schwimmabzeichens zum Ziel haben, die Anzahl erfolgreich absolvierter, vergleichbarer Schwimmausbildungen an</w:t>
      </w:r>
      <w:r>
        <w:rPr>
          <w:rFonts w:asciiTheme="minorHAnsi" w:hAnsiTheme="minorHAnsi" w:cstheme="minorHAnsi"/>
          <w:b/>
          <w:color w:val="FF0000"/>
          <w:sz w:val="18"/>
          <w:szCs w:val="18"/>
        </w:rPr>
        <w:t>.</w:t>
      </w:r>
      <w:r w:rsidRPr="00D4708E">
        <w:rPr>
          <w:rFonts w:asciiTheme="minorHAnsi" w:hAnsiTheme="minorHAnsi" w:cstheme="minorHAnsi"/>
          <w:b/>
          <w:color w:val="FF0000"/>
          <w:sz w:val="18"/>
          <w:szCs w:val="18"/>
        </w:rPr>
        <w:t>)</w:t>
      </w:r>
    </w:p>
    <w:p w14:paraId="1534B06E" w14:textId="77777777" w:rsidR="005C1E57" w:rsidRPr="00D4708E" w:rsidRDefault="005C1E57" w:rsidP="005C1E57">
      <w:pPr>
        <w:rPr>
          <w:rFonts w:asciiTheme="minorHAnsi" w:hAnsiTheme="minorHAnsi" w:cstheme="minorHAnsi"/>
          <w:sz w:val="10"/>
          <w:szCs w:val="10"/>
        </w:rPr>
      </w:pPr>
    </w:p>
    <w:tbl>
      <w:tblPr>
        <w:tblStyle w:val="Tabellenraster"/>
        <w:tblW w:w="10774" w:type="dxa"/>
        <w:tblInd w:w="-851" w:type="dxa"/>
        <w:tblLook w:val="04A0" w:firstRow="1" w:lastRow="0" w:firstColumn="1" w:lastColumn="0" w:noHBand="0" w:noVBand="1"/>
      </w:tblPr>
      <w:tblGrid>
        <w:gridCol w:w="3970"/>
        <w:gridCol w:w="1134"/>
        <w:gridCol w:w="4536"/>
        <w:gridCol w:w="1134"/>
      </w:tblGrid>
      <w:tr w:rsidR="005C1E57" w:rsidRPr="005C1E57" w14:paraId="2863A461" w14:textId="77777777" w:rsidTr="00925846">
        <w:trPr>
          <w:trHeight w:val="397"/>
        </w:trPr>
        <w:tc>
          <w:tcPr>
            <w:tcW w:w="3970" w:type="dxa"/>
            <w:tcBorders>
              <w:top w:val="nil"/>
              <w:left w:val="nil"/>
              <w:bottom w:val="nil"/>
            </w:tcBorders>
            <w:vAlign w:val="center"/>
          </w:tcPr>
          <w:p w14:paraId="26BD94D3" w14:textId="1F8EAC65" w:rsidR="005C1E57" w:rsidRPr="005C1E57" w:rsidRDefault="005C1E57" w:rsidP="005C1E57">
            <w:pPr>
              <w:rPr>
                <w:rFonts w:asciiTheme="minorHAnsi" w:hAnsiTheme="minorHAnsi" w:cstheme="minorHAnsi"/>
                <w:sz w:val="20"/>
              </w:rPr>
            </w:pPr>
            <w:bookmarkStart w:id="3" w:name="_Hlk73312615"/>
            <w:r w:rsidRPr="005C1E57">
              <w:rPr>
                <w:rFonts w:asciiTheme="minorHAnsi" w:hAnsiTheme="minorHAnsi" w:cstheme="minorHAnsi"/>
                <w:sz w:val="20"/>
              </w:rPr>
              <w:t xml:space="preserve">Anzahl </w:t>
            </w:r>
            <w:r>
              <w:rPr>
                <w:rFonts w:asciiTheme="minorHAnsi" w:hAnsiTheme="minorHAnsi" w:cstheme="minorHAnsi"/>
                <w:sz w:val="20"/>
              </w:rPr>
              <w:t>Abzeichen Seepferdchen</w:t>
            </w:r>
            <w:r w:rsidRPr="005C1E57">
              <w:rPr>
                <w:rFonts w:asciiTheme="minorHAnsi" w:hAnsiTheme="minorHAnsi" w:cstheme="minorHAnsi"/>
                <w:sz w:val="20"/>
              </w:rPr>
              <w:t>:</w:t>
            </w:r>
          </w:p>
        </w:tc>
        <w:sdt>
          <w:sdtPr>
            <w:rPr>
              <w:rFonts w:asciiTheme="minorHAnsi" w:hAnsiTheme="minorHAnsi" w:cstheme="minorHAnsi"/>
              <w:sz w:val="20"/>
            </w:rPr>
            <w:id w:val="1892696606"/>
            <w:placeholder>
              <w:docPart w:val="78DED78EE78C4639A1CAC8254291037F"/>
            </w:placeholder>
            <w:showingPlcHdr/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52033898" w14:textId="77777777" w:rsidR="005C1E57" w:rsidRPr="005C1E57" w:rsidRDefault="005C1E57" w:rsidP="00C57166">
                <w:pPr>
                  <w:jc w:val="center"/>
                  <w:rPr>
                    <w:rFonts w:asciiTheme="minorHAnsi" w:hAnsiTheme="minorHAnsi" w:cstheme="minorHAnsi"/>
                    <w:sz w:val="20"/>
                  </w:rPr>
                </w:pPr>
                <w:r w:rsidRPr="005C1E57">
                  <w:rPr>
                    <w:rFonts w:asciiTheme="minorHAnsi" w:hAnsiTheme="minorHAnsi" w:cstheme="minorHAnsi"/>
                    <w:sz w:val="20"/>
                  </w:rPr>
                  <w:t xml:space="preserve">        </w:t>
                </w:r>
              </w:p>
            </w:tc>
          </w:sdtContent>
        </w:sdt>
        <w:tc>
          <w:tcPr>
            <w:tcW w:w="453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FBC8F7D" w14:textId="14366669" w:rsidR="005C1E57" w:rsidRPr="005C1E57" w:rsidRDefault="005C1E57" w:rsidP="009D1D74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5C1E57">
              <w:rPr>
                <w:rFonts w:asciiTheme="minorHAnsi" w:hAnsiTheme="minorHAnsi" w:cstheme="minorHAnsi"/>
                <w:sz w:val="20"/>
              </w:rPr>
              <w:t>Anzahl vergleichbarer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C1E57">
              <w:rPr>
                <w:rFonts w:asciiTheme="minorHAnsi" w:hAnsiTheme="minorHAnsi" w:cstheme="minorHAnsi"/>
                <w:sz w:val="20"/>
              </w:rPr>
              <w:t>Schwimmausbildungen:</w:t>
            </w:r>
          </w:p>
        </w:tc>
        <w:sdt>
          <w:sdtPr>
            <w:rPr>
              <w:rFonts w:asciiTheme="minorHAnsi" w:hAnsiTheme="minorHAnsi" w:cstheme="minorHAnsi"/>
              <w:sz w:val="20"/>
            </w:rPr>
            <w:id w:val="-2125448028"/>
            <w:placeholder>
              <w:docPart w:val="E013EF93251545E2A5F13D757DC0B2D2"/>
            </w:placeholder>
            <w:showingPlcHdr/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0FD98F85" w14:textId="77777777" w:rsidR="005C1E57" w:rsidRPr="005C1E57" w:rsidRDefault="005C1E57" w:rsidP="00C57166">
                <w:pPr>
                  <w:jc w:val="center"/>
                  <w:rPr>
                    <w:rFonts w:asciiTheme="minorHAnsi" w:hAnsiTheme="minorHAnsi" w:cstheme="minorHAnsi"/>
                    <w:sz w:val="20"/>
                  </w:rPr>
                </w:pPr>
                <w:r w:rsidRPr="005C1E57">
                  <w:rPr>
                    <w:rFonts w:asciiTheme="minorHAnsi" w:hAnsiTheme="minorHAnsi" w:cstheme="minorHAnsi"/>
                    <w:sz w:val="20"/>
                  </w:rPr>
                  <w:t xml:space="preserve">        </w:t>
                </w:r>
              </w:p>
            </w:tc>
          </w:sdtContent>
        </w:sdt>
      </w:tr>
      <w:tr w:rsidR="005C1E57" w:rsidRPr="005C1E57" w14:paraId="62E2257A" w14:textId="77777777" w:rsidTr="00925846">
        <w:trPr>
          <w:trHeight w:val="227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A5E685" w14:textId="77777777" w:rsidR="005C1E57" w:rsidRPr="005C1E57" w:rsidRDefault="005C1E57" w:rsidP="005C1E57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4894885" w14:textId="77777777" w:rsidR="005C1E57" w:rsidRPr="005C1E57" w:rsidRDefault="005C1E57" w:rsidP="005C1E57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AFE5BE" w14:textId="77777777" w:rsidR="005C1E57" w:rsidRPr="005C1E57" w:rsidRDefault="005C1E57" w:rsidP="009D1D74">
            <w:pPr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40D722F" w14:textId="77777777" w:rsidR="005C1E57" w:rsidRPr="005C1E57" w:rsidRDefault="005C1E57" w:rsidP="005C1E57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5C1E57" w:rsidRPr="005C1E57" w14:paraId="4BCF876C" w14:textId="77777777" w:rsidTr="00925846">
        <w:trPr>
          <w:trHeight w:val="397"/>
        </w:trPr>
        <w:tc>
          <w:tcPr>
            <w:tcW w:w="3970" w:type="dxa"/>
            <w:tcBorders>
              <w:top w:val="nil"/>
              <w:left w:val="nil"/>
              <w:bottom w:val="nil"/>
            </w:tcBorders>
            <w:vAlign w:val="center"/>
          </w:tcPr>
          <w:p w14:paraId="18C4A033" w14:textId="77777777" w:rsidR="005C1E57" w:rsidRPr="005C1E57" w:rsidRDefault="005C1E57" w:rsidP="005C1E57">
            <w:pPr>
              <w:rPr>
                <w:rFonts w:asciiTheme="minorHAnsi" w:hAnsiTheme="minorHAnsi" w:cstheme="minorHAnsi"/>
                <w:sz w:val="20"/>
              </w:rPr>
            </w:pPr>
            <w:r w:rsidRPr="005C1E57">
              <w:rPr>
                <w:rFonts w:asciiTheme="minorHAnsi" w:hAnsiTheme="minorHAnsi" w:cstheme="minorHAnsi"/>
                <w:sz w:val="20"/>
              </w:rPr>
              <w:lastRenderedPageBreak/>
              <w:t>Anzahl Schwimmabzeichen in Bronze:</w:t>
            </w:r>
          </w:p>
        </w:tc>
        <w:sdt>
          <w:sdtPr>
            <w:rPr>
              <w:rFonts w:asciiTheme="minorHAnsi" w:hAnsiTheme="minorHAnsi" w:cstheme="minorHAnsi"/>
              <w:sz w:val="20"/>
            </w:rPr>
            <w:id w:val="-1098552361"/>
            <w:placeholder>
              <w:docPart w:val="D5C4B5B5D56C48C48F29C11CE091663F"/>
            </w:placeholder>
            <w:showingPlcHdr/>
          </w:sdtPr>
          <w:sdtEndPr/>
          <w:sdtContent>
            <w:tc>
              <w:tcPr>
                <w:tcW w:w="1134" w:type="dxa"/>
                <w:shd w:val="clear" w:color="auto" w:fill="F2F2F2" w:themeFill="background1" w:themeFillShade="F2"/>
                <w:vAlign w:val="center"/>
              </w:tcPr>
              <w:p w14:paraId="4A428710" w14:textId="77777777" w:rsidR="005C1E57" w:rsidRPr="005C1E57" w:rsidRDefault="005C1E57" w:rsidP="00C57166">
                <w:pPr>
                  <w:jc w:val="center"/>
                  <w:rPr>
                    <w:rFonts w:asciiTheme="minorHAnsi" w:hAnsiTheme="minorHAnsi" w:cstheme="minorHAnsi"/>
                    <w:sz w:val="20"/>
                  </w:rPr>
                </w:pPr>
                <w:r w:rsidRPr="005C1E57">
                  <w:rPr>
                    <w:rFonts w:asciiTheme="minorHAnsi" w:hAnsiTheme="minorHAnsi" w:cstheme="minorHAnsi"/>
                    <w:sz w:val="20"/>
                  </w:rPr>
                  <w:t xml:space="preserve">       </w:t>
                </w:r>
              </w:p>
            </w:tc>
          </w:sdtContent>
        </w:sdt>
        <w:tc>
          <w:tcPr>
            <w:tcW w:w="453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9A5A6AE" w14:textId="52B1637F" w:rsidR="005C1E57" w:rsidRPr="005C1E57" w:rsidRDefault="005C1E57" w:rsidP="009D1D74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5C1E57">
              <w:rPr>
                <w:rFonts w:asciiTheme="minorHAnsi" w:hAnsiTheme="minorHAnsi" w:cstheme="minorHAnsi"/>
                <w:sz w:val="20"/>
              </w:rPr>
              <w:t>Anzahl vergleichbarer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C1E57">
              <w:rPr>
                <w:rFonts w:asciiTheme="minorHAnsi" w:hAnsiTheme="minorHAnsi" w:cstheme="minorHAnsi"/>
                <w:sz w:val="20"/>
              </w:rPr>
              <w:t>Schwimmausbildungen:</w:t>
            </w:r>
          </w:p>
        </w:tc>
        <w:sdt>
          <w:sdtPr>
            <w:rPr>
              <w:rFonts w:asciiTheme="minorHAnsi" w:hAnsiTheme="minorHAnsi" w:cstheme="minorHAnsi"/>
              <w:sz w:val="20"/>
            </w:rPr>
            <w:id w:val="-1382171645"/>
            <w:placeholder>
              <w:docPart w:val="711AF58ACA3D4F70835CE27981BA1354"/>
            </w:placeholder>
            <w:showingPlcHdr/>
          </w:sdtPr>
          <w:sdtEndPr/>
          <w:sdtContent>
            <w:tc>
              <w:tcPr>
                <w:tcW w:w="1134" w:type="dxa"/>
                <w:shd w:val="clear" w:color="auto" w:fill="F2F2F2" w:themeFill="background1" w:themeFillShade="F2"/>
                <w:vAlign w:val="center"/>
              </w:tcPr>
              <w:p w14:paraId="42F85487" w14:textId="77777777" w:rsidR="005C1E57" w:rsidRPr="005C1E57" w:rsidRDefault="005C1E57" w:rsidP="00C57166">
                <w:pPr>
                  <w:jc w:val="center"/>
                  <w:rPr>
                    <w:rFonts w:asciiTheme="minorHAnsi" w:hAnsiTheme="minorHAnsi" w:cstheme="minorHAnsi"/>
                    <w:sz w:val="20"/>
                  </w:rPr>
                </w:pPr>
                <w:r w:rsidRPr="005C1E57">
                  <w:rPr>
                    <w:rFonts w:asciiTheme="minorHAnsi" w:hAnsiTheme="minorHAnsi" w:cstheme="minorHAnsi"/>
                    <w:sz w:val="20"/>
                  </w:rPr>
                  <w:t xml:space="preserve">        </w:t>
                </w:r>
              </w:p>
            </w:tc>
          </w:sdtContent>
        </w:sdt>
      </w:tr>
      <w:tr w:rsidR="005C1E57" w:rsidRPr="005C1E57" w14:paraId="675B9107" w14:textId="77777777" w:rsidTr="00925846">
        <w:trPr>
          <w:trHeight w:val="227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8B25E7" w14:textId="77777777" w:rsidR="005C1E57" w:rsidRPr="005C1E57" w:rsidRDefault="005C1E57" w:rsidP="005C1E57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C3A0FCC" w14:textId="77777777" w:rsidR="005C1E57" w:rsidRPr="005C1E57" w:rsidRDefault="005C1E57" w:rsidP="005C1E57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7CC8C6" w14:textId="77777777" w:rsidR="005C1E57" w:rsidRPr="005C1E57" w:rsidRDefault="005C1E57" w:rsidP="009D1D74">
            <w:pPr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02F083B" w14:textId="77777777" w:rsidR="005C1E57" w:rsidRPr="005C1E57" w:rsidRDefault="005C1E57" w:rsidP="005C1E57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5C1E57" w:rsidRPr="005C1E57" w14:paraId="134E22E0" w14:textId="77777777" w:rsidTr="00925846">
        <w:trPr>
          <w:trHeight w:val="397"/>
        </w:trPr>
        <w:tc>
          <w:tcPr>
            <w:tcW w:w="3970" w:type="dxa"/>
            <w:tcBorders>
              <w:top w:val="nil"/>
              <w:left w:val="nil"/>
              <w:bottom w:val="nil"/>
            </w:tcBorders>
            <w:vAlign w:val="center"/>
          </w:tcPr>
          <w:p w14:paraId="3ED7B254" w14:textId="77777777" w:rsidR="005C1E57" w:rsidRPr="005C1E57" w:rsidRDefault="005C1E57" w:rsidP="005C1E57">
            <w:pPr>
              <w:rPr>
                <w:rFonts w:asciiTheme="minorHAnsi" w:hAnsiTheme="minorHAnsi" w:cstheme="minorHAnsi"/>
                <w:sz w:val="20"/>
              </w:rPr>
            </w:pPr>
            <w:r w:rsidRPr="005C1E57">
              <w:rPr>
                <w:rFonts w:asciiTheme="minorHAnsi" w:hAnsiTheme="minorHAnsi" w:cstheme="minorHAnsi"/>
                <w:sz w:val="20"/>
              </w:rPr>
              <w:t>Anzahl Schwimmabzeichen in Silber:</w:t>
            </w:r>
          </w:p>
        </w:tc>
        <w:sdt>
          <w:sdtPr>
            <w:rPr>
              <w:rFonts w:asciiTheme="minorHAnsi" w:hAnsiTheme="minorHAnsi" w:cstheme="minorHAnsi"/>
              <w:sz w:val="20"/>
            </w:rPr>
            <w:id w:val="-1415088644"/>
            <w:placeholder>
              <w:docPart w:val="E894536B4DF44117A0F35540495454F2"/>
            </w:placeholder>
            <w:showingPlcHdr/>
          </w:sdtPr>
          <w:sdtEndPr/>
          <w:sdtContent>
            <w:tc>
              <w:tcPr>
                <w:tcW w:w="1134" w:type="dxa"/>
                <w:shd w:val="clear" w:color="auto" w:fill="F2F2F2" w:themeFill="background1" w:themeFillShade="F2"/>
                <w:vAlign w:val="center"/>
              </w:tcPr>
              <w:p w14:paraId="73E112DC" w14:textId="77777777" w:rsidR="005C1E57" w:rsidRPr="005C1E57" w:rsidRDefault="005C1E57" w:rsidP="00C57166">
                <w:pPr>
                  <w:jc w:val="center"/>
                  <w:rPr>
                    <w:rFonts w:asciiTheme="minorHAnsi" w:hAnsiTheme="minorHAnsi" w:cstheme="minorHAnsi"/>
                    <w:sz w:val="20"/>
                  </w:rPr>
                </w:pPr>
                <w:r w:rsidRPr="005C1E57">
                  <w:rPr>
                    <w:rFonts w:asciiTheme="minorHAnsi" w:hAnsiTheme="minorHAnsi" w:cstheme="minorHAnsi"/>
                    <w:sz w:val="20"/>
                  </w:rPr>
                  <w:t xml:space="preserve">      </w:t>
                </w:r>
              </w:p>
            </w:tc>
          </w:sdtContent>
        </w:sdt>
        <w:tc>
          <w:tcPr>
            <w:tcW w:w="453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F6B1068" w14:textId="7367EB05" w:rsidR="005C1E57" w:rsidRPr="005C1E57" w:rsidRDefault="005C1E57" w:rsidP="009D1D74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5C1E57">
              <w:rPr>
                <w:rFonts w:asciiTheme="minorHAnsi" w:hAnsiTheme="minorHAnsi" w:cstheme="minorHAnsi"/>
                <w:sz w:val="20"/>
              </w:rPr>
              <w:t>Anzahl vergleichbarer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C1E57">
              <w:rPr>
                <w:rFonts w:asciiTheme="minorHAnsi" w:hAnsiTheme="minorHAnsi" w:cstheme="minorHAnsi"/>
                <w:sz w:val="20"/>
              </w:rPr>
              <w:t>Schwimmausbildungen:</w:t>
            </w:r>
          </w:p>
        </w:tc>
        <w:sdt>
          <w:sdtPr>
            <w:rPr>
              <w:rFonts w:asciiTheme="minorHAnsi" w:hAnsiTheme="minorHAnsi" w:cstheme="minorHAnsi"/>
              <w:sz w:val="20"/>
            </w:rPr>
            <w:id w:val="-1816564006"/>
            <w:placeholder>
              <w:docPart w:val="5B0459D3665F4BDCB3C7A18107B05858"/>
            </w:placeholder>
            <w:showingPlcHdr/>
          </w:sdtPr>
          <w:sdtEndPr/>
          <w:sdtContent>
            <w:tc>
              <w:tcPr>
                <w:tcW w:w="1134" w:type="dxa"/>
                <w:shd w:val="clear" w:color="auto" w:fill="F2F2F2" w:themeFill="background1" w:themeFillShade="F2"/>
                <w:vAlign w:val="center"/>
              </w:tcPr>
              <w:p w14:paraId="296142D8" w14:textId="77777777" w:rsidR="005C1E57" w:rsidRPr="005C1E57" w:rsidRDefault="005C1E57" w:rsidP="00C57166">
                <w:pPr>
                  <w:jc w:val="center"/>
                  <w:rPr>
                    <w:rFonts w:asciiTheme="minorHAnsi" w:hAnsiTheme="minorHAnsi" w:cstheme="minorHAnsi"/>
                    <w:sz w:val="20"/>
                  </w:rPr>
                </w:pPr>
                <w:r w:rsidRPr="005C1E57">
                  <w:rPr>
                    <w:rFonts w:asciiTheme="minorHAnsi" w:hAnsiTheme="minorHAnsi" w:cstheme="minorHAnsi"/>
                    <w:sz w:val="20"/>
                  </w:rPr>
                  <w:t xml:space="preserve">        </w:t>
                </w:r>
              </w:p>
            </w:tc>
          </w:sdtContent>
        </w:sdt>
      </w:tr>
      <w:tr w:rsidR="005C1E57" w:rsidRPr="005C1E57" w14:paraId="281AB56B" w14:textId="77777777" w:rsidTr="00925846">
        <w:trPr>
          <w:trHeight w:val="227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9CAD03" w14:textId="77777777" w:rsidR="005C1E57" w:rsidRPr="005C1E57" w:rsidRDefault="005C1E57" w:rsidP="005C1E57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0A62A6E" w14:textId="77777777" w:rsidR="005C1E57" w:rsidRPr="005C1E57" w:rsidRDefault="005C1E57" w:rsidP="005C1E57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B6655F" w14:textId="77777777" w:rsidR="005C1E57" w:rsidRPr="005C1E57" w:rsidRDefault="005C1E57" w:rsidP="009D1D74">
            <w:pPr>
              <w:jc w:val="right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D5BDC2E" w14:textId="77777777" w:rsidR="005C1E57" w:rsidRPr="005C1E57" w:rsidRDefault="005C1E57" w:rsidP="005C1E57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5C1E57" w:rsidRPr="005C1E57" w14:paraId="5D488EB0" w14:textId="77777777" w:rsidTr="00925846">
        <w:trPr>
          <w:trHeight w:val="397"/>
        </w:trPr>
        <w:tc>
          <w:tcPr>
            <w:tcW w:w="3970" w:type="dxa"/>
            <w:tcBorders>
              <w:top w:val="nil"/>
              <w:left w:val="nil"/>
              <w:bottom w:val="nil"/>
            </w:tcBorders>
            <w:vAlign w:val="center"/>
          </w:tcPr>
          <w:p w14:paraId="23AE8225" w14:textId="77777777" w:rsidR="005C1E57" w:rsidRPr="005C1E57" w:rsidRDefault="005C1E57" w:rsidP="005C1E57">
            <w:pPr>
              <w:rPr>
                <w:rFonts w:asciiTheme="minorHAnsi" w:hAnsiTheme="minorHAnsi" w:cstheme="minorHAnsi"/>
                <w:sz w:val="20"/>
              </w:rPr>
            </w:pPr>
            <w:r w:rsidRPr="005C1E57">
              <w:rPr>
                <w:rFonts w:asciiTheme="minorHAnsi" w:hAnsiTheme="minorHAnsi" w:cstheme="minorHAnsi"/>
                <w:sz w:val="20"/>
              </w:rPr>
              <w:t>Anzahl Schwimmabzeichen in Gold:</w:t>
            </w:r>
          </w:p>
        </w:tc>
        <w:sdt>
          <w:sdtPr>
            <w:rPr>
              <w:rFonts w:asciiTheme="minorHAnsi" w:hAnsiTheme="minorHAnsi" w:cstheme="minorHAnsi"/>
              <w:sz w:val="20"/>
            </w:rPr>
            <w:id w:val="-1680889212"/>
            <w:placeholder>
              <w:docPart w:val="D37C2F9A0A5B499F910FDC27B2C0BC5A"/>
            </w:placeholder>
            <w:showingPlcHdr/>
          </w:sdtPr>
          <w:sdtEndPr/>
          <w:sdtContent>
            <w:tc>
              <w:tcPr>
                <w:tcW w:w="1134" w:type="dxa"/>
                <w:shd w:val="clear" w:color="auto" w:fill="F2F2F2" w:themeFill="background1" w:themeFillShade="F2"/>
                <w:vAlign w:val="center"/>
              </w:tcPr>
              <w:p w14:paraId="78C388B9" w14:textId="77777777" w:rsidR="005C1E57" w:rsidRPr="005C1E57" w:rsidRDefault="005C1E57" w:rsidP="00C57166">
                <w:pPr>
                  <w:jc w:val="center"/>
                  <w:rPr>
                    <w:rFonts w:asciiTheme="minorHAnsi" w:hAnsiTheme="minorHAnsi" w:cstheme="minorHAnsi"/>
                    <w:sz w:val="20"/>
                  </w:rPr>
                </w:pPr>
                <w:r w:rsidRPr="005C1E57">
                  <w:rPr>
                    <w:rFonts w:asciiTheme="minorHAnsi" w:hAnsiTheme="minorHAnsi" w:cstheme="minorHAnsi"/>
                    <w:sz w:val="20"/>
                  </w:rPr>
                  <w:t xml:space="preserve">        </w:t>
                </w:r>
              </w:p>
            </w:tc>
          </w:sdtContent>
        </w:sdt>
        <w:tc>
          <w:tcPr>
            <w:tcW w:w="453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9F24364" w14:textId="2488CA38" w:rsidR="005C1E57" w:rsidRPr="005C1E57" w:rsidRDefault="005C1E57" w:rsidP="009D1D74">
            <w:pPr>
              <w:jc w:val="right"/>
              <w:rPr>
                <w:rFonts w:asciiTheme="minorHAnsi" w:hAnsiTheme="minorHAnsi" w:cstheme="minorHAnsi"/>
                <w:sz w:val="20"/>
              </w:rPr>
            </w:pPr>
            <w:r w:rsidRPr="005C1E57">
              <w:rPr>
                <w:rFonts w:asciiTheme="minorHAnsi" w:hAnsiTheme="minorHAnsi" w:cstheme="minorHAnsi"/>
                <w:sz w:val="20"/>
              </w:rPr>
              <w:t>Anzahl vergleichbarer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5C1E57">
              <w:rPr>
                <w:rFonts w:asciiTheme="minorHAnsi" w:hAnsiTheme="minorHAnsi" w:cstheme="minorHAnsi"/>
                <w:sz w:val="20"/>
              </w:rPr>
              <w:t>Schwimmausbildungen:</w:t>
            </w:r>
          </w:p>
        </w:tc>
        <w:sdt>
          <w:sdtPr>
            <w:rPr>
              <w:rFonts w:asciiTheme="minorHAnsi" w:hAnsiTheme="minorHAnsi" w:cstheme="minorHAnsi"/>
              <w:sz w:val="20"/>
            </w:rPr>
            <w:id w:val="1443188089"/>
            <w:placeholder>
              <w:docPart w:val="9567B73D1FFA4EBE8E7D26FFCD63E47E"/>
            </w:placeholder>
            <w:showingPlcHdr/>
          </w:sdtPr>
          <w:sdtEndPr/>
          <w:sdtContent>
            <w:tc>
              <w:tcPr>
                <w:tcW w:w="1134" w:type="dxa"/>
                <w:shd w:val="clear" w:color="auto" w:fill="F2F2F2" w:themeFill="background1" w:themeFillShade="F2"/>
                <w:vAlign w:val="center"/>
              </w:tcPr>
              <w:p w14:paraId="4E102AD8" w14:textId="77777777" w:rsidR="005C1E57" w:rsidRPr="005C1E57" w:rsidRDefault="005C1E57" w:rsidP="00C57166">
                <w:pPr>
                  <w:jc w:val="center"/>
                  <w:rPr>
                    <w:rFonts w:asciiTheme="minorHAnsi" w:hAnsiTheme="minorHAnsi" w:cstheme="minorHAnsi"/>
                    <w:sz w:val="20"/>
                  </w:rPr>
                </w:pPr>
                <w:r w:rsidRPr="005C1E57">
                  <w:rPr>
                    <w:rFonts w:asciiTheme="minorHAnsi" w:hAnsiTheme="minorHAnsi" w:cstheme="minorHAnsi"/>
                    <w:sz w:val="20"/>
                  </w:rPr>
                  <w:t xml:space="preserve">        </w:t>
                </w:r>
              </w:p>
            </w:tc>
          </w:sdtContent>
        </w:sdt>
      </w:tr>
      <w:bookmarkEnd w:id="3"/>
    </w:tbl>
    <w:p w14:paraId="5D48FBC3" w14:textId="77777777" w:rsidR="00A36B5F" w:rsidRPr="005C1E57" w:rsidRDefault="00A36B5F" w:rsidP="005C1E57">
      <w:pPr>
        <w:rPr>
          <w:rFonts w:asciiTheme="minorHAnsi" w:hAnsiTheme="minorHAnsi" w:cstheme="minorHAnsi"/>
          <w:sz w:val="20"/>
        </w:rPr>
      </w:pPr>
    </w:p>
    <w:p w14:paraId="55FAC68F" w14:textId="67EBAA11" w:rsidR="005C1E57" w:rsidRPr="00E50076" w:rsidRDefault="005C1E57" w:rsidP="005C1E57">
      <w:pPr>
        <w:ind w:left="-426" w:right="-851" w:hanging="708"/>
        <w:jc w:val="center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sz w:val="20"/>
        </w:rPr>
        <w:t xml:space="preserve">    </w:t>
      </w:r>
      <w:r w:rsidRPr="00E50076">
        <w:rPr>
          <w:rFonts w:asciiTheme="minorHAnsi" w:hAnsiTheme="minorHAnsi" w:cstheme="minorHAnsi"/>
          <w:b/>
          <w:sz w:val="18"/>
          <w:szCs w:val="18"/>
        </w:rPr>
        <w:t xml:space="preserve">Wir </w:t>
      </w:r>
      <w:r w:rsidR="00AA3627" w:rsidRPr="00E50076">
        <w:rPr>
          <w:rFonts w:asciiTheme="minorHAnsi" w:hAnsiTheme="minorHAnsi" w:cstheme="minorHAnsi"/>
          <w:b/>
          <w:sz w:val="18"/>
          <w:szCs w:val="18"/>
        </w:rPr>
        <w:t xml:space="preserve">versichern und </w:t>
      </w:r>
      <w:r w:rsidRPr="00E50076">
        <w:rPr>
          <w:rFonts w:asciiTheme="minorHAnsi" w:hAnsiTheme="minorHAnsi" w:cstheme="minorHAnsi"/>
          <w:b/>
          <w:sz w:val="18"/>
          <w:szCs w:val="18"/>
        </w:rPr>
        <w:t>bestätigen die ordnungsgemäße Verwendung der Mittel und die Beachtung der Nachweispflichten gem. Ausschreibung.</w:t>
      </w:r>
    </w:p>
    <w:tbl>
      <w:tblPr>
        <w:tblStyle w:val="Tabellenraster"/>
        <w:tblW w:w="1059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3544"/>
        <w:gridCol w:w="3402"/>
      </w:tblGrid>
      <w:tr w:rsidR="005C1E57" w:rsidRPr="005C1E57" w14:paraId="29EFE3C8" w14:textId="77777777" w:rsidTr="005C1E57">
        <w:trPr>
          <w:trHeight w:val="557"/>
          <w:jc w:val="center"/>
        </w:trPr>
        <w:sdt>
          <w:sdtPr>
            <w:rPr>
              <w:rFonts w:asciiTheme="minorHAnsi" w:hAnsiTheme="minorHAnsi" w:cstheme="minorHAnsi"/>
              <w:sz w:val="20"/>
            </w:rPr>
            <w:id w:val="-462429741"/>
            <w:placeholder>
              <w:docPart w:val="A117DC18E14B466D9D83D2AB5AA6210C"/>
            </w:placeholder>
            <w:showingPlcHdr/>
          </w:sdtPr>
          <w:sdtEndPr/>
          <w:sdtContent>
            <w:tc>
              <w:tcPr>
                <w:tcW w:w="3652" w:type="dxa"/>
                <w:shd w:val="clear" w:color="auto" w:fill="F2F2F2" w:themeFill="background1" w:themeFillShade="F2"/>
                <w:vAlign w:val="center"/>
              </w:tcPr>
              <w:p w14:paraId="10A04AB2" w14:textId="77777777" w:rsidR="005C1E57" w:rsidRPr="005C1E57" w:rsidRDefault="005C1E57" w:rsidP="005C1E57">
                <w:pPr>
                  <w:rPr>
                    <w:rFonts w:asciiTheme="minorHAnsi" w:hAnsiTheme="minorHAnsi" w:cstheme="minorHAnsi"/>
                    <w:sz w:val="20"/>
                  </w:rPr>
                </w:pPr>
                <w:r w:rsidRPr="005C1E57">
                  <w:rPr>
                    <w:rFonts w:asciiTheme="minorHAnsi" w:hAnsiTheme="minorHAnsi" w:cstheme="minorHAnsi"/>
                    <w:sz w:val="20"/>
                  </w:rPr>
                  <w:t xml:space="preserve">                            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</w:rPr>
            <w:id w:val="-1354021899"/>
            <w:placeholder>
              <w:docPart w:val="001686D6FC4D463CB80934B537AF4054"/>
            </w:placeholder>
            <w:showingPlcHdr/>
          </w:sdtPr>
          <w:sdtEndPr/>
          <w:sdtContent>
            <w:tc>
              <w:tcPr>
                <w:tcW w:w="3544" w:type="dxa"/>
                <w:tcBorders>
                  <w:top w:val="nil"/>
                  <w:bottom w:val="single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705E53F8" w14:textId="77777777" w:rsidR="005C1E57" w:rsidRPr="005C1E57" w:rsidRDefault="005C1E57" w:rsidP="005C1E57">
                <w:r w:rsidRPr="005C1E57">
                  <w:t xml:space="preserve">                                                    </w:t>
                </w:r>
              </w:p>
              <w:p w14:paraId="6DC851F8" w14:textId="5B6F094F" w:rsidR="005C1E57" w:rsidRPr="005C1E57" w:rsidRDefault="005C1E57" w:rsidP="005C1E57">
                <w:pPr>
                  <w:rPr>
                    <w:rFonts w:asciiTheme="minorHAnsi" w:hAnsiTheme="minorHAnsi" w:cstheme="minorHAnsi"/>
                    <w:sz w:val="20"/>
                  </w:rPr>
                </w:pPr>
                <w:r w:rsidRPr="005C1E57">
                  <w:t xml:space="preserve">                                                          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0"/>
            </w:rPr>
            <w:id w:val="1155565880"/>
            <w:placeholder>
              <w:docPart w:val="3147BC2EDC2C46E59493DF0D1DCD72C1"/>
            </w:placeholder>
            <w:showingPlcHdr/>
          </w:sdtPr>
          <w:sdtEndPr/>
          <w:sdtContent>
            <w:tc>
              <w:tcPr>
                <w:tcW w:w="3402" w:type="dxa"/>
                <w:shd w:val="clear" w:color="auto" w:fill="F2F2F2" w:themeFill="background1" w:themeFillShade="F2"/>
                <w:vAlign w:val="center"/>
              </w:tcPr>
              <w:p w14:paraId="38FD811E" w14:textId="77777777" w:rsidR="005C1E57" w:rsidRPr="005C1E57" w:rsidRDefault="005C1E57" w:rsidP="005C1E57">
                <w:r w:rsidRPr="005C1E57">
                  <w:t xml:space="preserve">                                                    </w:t>
                </w:r>
              </w:p>
              <w:p w14:paraId="704F36A2" w14:textId="291222E1" w:rsidR="005C1E57" w:rsidRPr="005C1E57" w:rsidRDefault="005C1E57" w:rsidP="005C1E57">
                <w:pPr>
                  <w:rPr>
                    <w:rFonts w:asciiTheme="minorHAnsi" w:hAnsiTheme="minorHAnsi" w:cstheme="minorHAnsi"/>
                    <w:sz w:val="20"/>
                  </w:rPr>
                </w:pPr>
                <w:r w:rsidRPr="005C1E57">
                  <w:t xml:space="preserve">                                                      </w:t>
                </w:r>
              </w:p>
            </w:tc>
          </w:sdtContent>
        </w:sdt>
      </w:tr>
      <w:tr w:rsidR="005C1E57" w:rsidRPr="005C1E57" w14:paraId="0212A938" w14:textId="77777777" w:rsidTr="005C1E57">
        <w:trPr>
          <w:trHeight w:val="251"/>
          <w:jc w:val="center"/>
        </w:trPr>
        <w:tc>
          <w:tcPr>
            <w:tcW w:w="3652" w:type="dxa"/>
            <w:vAlign w:val="center"/>
          </w:tcPr>
          <w:p w14:paraId="73023E1A" w14:textId="77777777" w:rsidR="005C1E57" w:rsidRPr="005C1E57" w:rsidRDefault="005C1E57" w:rsidP="00A36B5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C1E57">
              <w:rPr>
                <w:rFonts w:asciiTheme="minorHAnsi" w:hAnsiTheme="minorHAnsi" w:cstheme="minorHAnsi"/>
                <w:sz w:val="20"/>
              </w:rPr>
              <w:t>Ort, Datum</w:t>
            </w:r>
          </w:p>
        </w:tc>
        <w:tc>
          <w:tcPr>
            <w:tcW w:w="3544" w:type="dxa"/>
            <w:tcBorders>
              <w:top w:val="single" w:sz="4" w:space="0" w:color="auto"/>
              <w:bottom w:val="nil"/>
            </w:tcBorders>
            <w:vAlign w:val="center"/>
          </w:tcPr>
          <w:p w14:paraId="50F86E4C" w14:textId="30EA697A" w:rsidR="00AA3627" w:rsidRPr="005C1E57" w:rsidRDefault="00AA3627" w:rsidP="00AA3627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C1E57">
              <w:rPr>
                <w:rFonts w:asciiTheme="minorHAnsi" w:hAnsiTheme="minorHAnsi" w:cstheme="minorHAnsi"/>
                <w:sz w:val="20"/>
              </w:rPr>
              <w:t>Unterschrift vertretungsberechtigter Vorstand</w:t>
            </w:r>
            <w:r>
              <w:rPr>
                <w:rFonts w:asciiTheme="minorHAnsi" w:hAnsiTheme="minorHAnsi" w:cstheme="minorHAnsi"/>
                <w:sz w:val="20"/>
              </w:rPr>
              <w:t xml:space="preserve"> (Person 1)</w:t>
            </w:r>
          </w:p>
          <w:p w14:paraId="35315C14" w14:textId="2BDD4570" w:rsidR="005C1E57" w:rsidRPr="00AA3627" w:rsidRDefault="00AA3627" w:rsidP="00AA3627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36B5F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5C1E57" w:rsidRPr="00A36B5F">
              <w:rPr>
                <w:rFonts w:asciiTheme="minorHAnsi" w:hAnsiTheme="minorHAnsi" w:cstheme="minorHAnsi"/>
                <w:sz w:val="16"/>
                <w:szCs w:val="16"/>
              </w:rPr>
              <w:t>(auch elektronisch oder eingescannt gültig)</w:t>
            </w: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14:paraId="41A62A48" w14:textId="56E84396" w:rsidR="005C1E57" w:rsidRPr="005C1E57" w:rsidRDefault="005C1E57" w:rsidP="00A36B5F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5C1E57">
              <w:rPr>
                <w:rFonts w:asciiTheme="minorHAnsi" w:hAnsiTheme="minorHAnsi" w:cstheme="minorHAnsi"/>
                <w:sz w:val="20"/>
              </w:rPr>
              <w:t>Unterschrift vertretungsberechtigter Vorstand</w:t>
            </w:r>
            <w:r w:rsidR="00AA3627">
              <w:rPr>
                <w:rFonts w:asciiTheme="minorHAnsi" w:hAnsiTheme="minorHAnsi" w:cstheme="minorHAnsi"/>
                <w:sz w:val="20"/>
              </w:rPr>
              <w:t xml:space="preserve"> (Person 2)</w:t>
            </w:r>
          </w:p>
          <w:p w14:paraId="1EB0DCC8" w14:textId="77777777" w:rsidR="005C1E57" w:rsidRPr="00A36B5F" w:rsidRDefault="005C1E57" w:rsidP="00A36B5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36B5F">
              <w:rPr>
                <w:rFonts w:asciiTheme="minorHAnsi" w:hAnsiTheme="minorHAnsi" w:cstheme="minorHAnsi"/>
                <w:sz w:val="16"/>
                <w:szCs w:val="16"/>
              </w:rPr>
              <w:t>(auch elektronisch oder eingescannt gültig)</w:t>
            </w:r>
          </w:p>
        </w:tc>
      </w:tr>
      <w:bookmarkEnd w:id="1"/>
    </w:tbl>
    <w:p w14:paraId="6AE8F35E" w14:textId="029889F2" w:rsidR="00821ABA" w:rsidRPr="007E7831" w:rsidRDefault="00821ABA" w:rsidP="00D72D8A">
      <w:pPr>
        <w:rPr>
          <w:rFonts w:cs="Arial"/>
          <w:color w:val="00B0F0"/>
          <w:sz w:val="22"/>
          <w:szCs w:val="22"/>
        </w:rPr>
      </w:pPr>
    </w:p>
    <w:sectPr w:rsidR="00821ABA" w:rsidRPr="007E7831" w:rsidSect="005C1E57">
      <w:headerReference w:type="default" r:id="rId8"/>
      <w:pgSz w:w="11906" w:h="16838"/>
      <w:pgMar w:top="1417" w:right="1417" w:bottom="0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F0F414" w14:textId="77777777" w:rsidR="005129DE" w:rsidRDefault="005129DE" w:rsidP="006D0472">
      <w:r>
        <w:separator/>
      </w:r>
    </w:p>
  </w:endnote>
  <w:endnote w:type="continuationSeparator" w:id="0">
    <w:p w14:paraId="0DE0AC0B" w14:textId="77777777" w:rsidR="005129DE" w:rsidRDefault="005129DE" w:rsidP="006D0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666237" w14:textId="77777777" w:rsidR="005129DE" w:rsidRDefault="005129DE" w:rsidP="006D0472">
      <w:r>
        <w:separator/>
      </w:r>
    </w:p>
  </w:footnote>
  <w:footnote w:type="continuationSeparator" w:id="0">
    <w:p w14:paraId="09669B4F" w14:textId="77777777" w:rsidR="005129DE" w:rsidRDefault="005129DE" w:rsidP="006D04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232ACF" w14:textId="77777777" w:rsidR="00A56B75" w:rsidRPr="00207063" w:rsidRDefault="00A56B75" w:rsidP="00A56B75">
    <w:pPr>
      <w:pStyle w:val="Kopfzeile"/>
      <w:tabs>
        <w:tab w:val="clear" w:pos="9072"/>
        <w:tab w:val="right" w:pos="10065"/>
      </w:tabs>
      <w:rPr>
        <w:rFonts w:ascii="Arial" w:hAnsi="Arial" w:cs="Arial"/>
        <w:b/>
        <w:sz w:val="24"/>
        <w:szCs w:val="24"/>
      </w:rPr>
    </w:pPr>
    <w:r w:rsidRPr="00207063">
      <w:rPr>
        <w:rFonts w:ascii="Arial" w:hAnsi="Arial" w:cs="Arial"/>
        <w:b/>
        <w:sz w:val="24"/>
        <w:szCs w:val="24"/>
      </w:rPr>
      <w:t xml:space="preserve">Schleswig-Holsteinischer Schwimmverband e.V. </w:t>
    </w:r>
  </w:p>
  <w:p w14:paraId="7F2E1EC9" w14:textId="77777777" w:rsidR="00A56B75" w:rsidRPr="00207063" w:rsidRDefault="00A56B75" w:rsidP="00A56B75">
    <w:pPr>
      <w:pStyle w:val="Kopfzeile"/>
      <w:rPr>
        <w:rFonts w:ascii="Arial" w:hAnsi="Arial" w:cs="Arial"/>
        <w:sz w:val="14"/>
      </w:rPr>
    </w:pPr>
    <w:r w:rsidRPr="00207063">
      <w:rPr>
        <w:rFonts w:ascii="Arial" w:hAnsi="Arial" w:cs="Arial"/>
        <w:sz w:val="14"/>
      </w:rPr>
      <w:t xml:space="preserve">Mitglied des Deutschen Schwimmverbandes, des Norddeutschen Schwimmverbandes </w:t>
    </w:r>
  </w:p>
  <w:p w14:paraId="27601230" w14:textId="77777777" w:rsidR="00A56B75" w:rsidRPr="00207063" w:rsidRDefault="00A56B75" w:rsidP="00A56B75">
    <w:pPr>
      <w:pStyle w:val="Kopfzeile"/>
      <w:rPr>
        <w:rFonts w:ascii="Arial" w:hAnsi="Arial" w:cs="Arial"/>
        <w:sz w:val="14"/>
      </w:rPr>
    </w:pPr>
    <w:r w:rsidRPr="00207063">
      <w:rPr>
        <w:rFonts w:ascii="Arial" w:hAnsi="Arial" w:cs="Arial"/>
        <w:sz w:val="14"/>
      </w:rPr>
      <w:t>und des Landessportverbandes Schleswig-Holstein.</w:t>
    </w:r>
  </w:p>
  <w:p w14:paraId="2BA67702" w14:textId="77777777" w:rsidR="00A56B75" w:rsidRDefault="00A56B75" w:rsidP="00037DA4">
    <w:pPr>
      <w:framePr w:w="3969" w:hSpace="142" w:wrap="auto" w:vAnchor="page" w:hAnchor="page" w:x="7275" w:y="253" w:anchorLock="1"/>
    </w:pPr>
    <w:r w:rsidRPr="007F6D5F">
      <w:rPr>
        <w:sz w:val="20"/>
      </w:rPr>
      <w:object w:dxaOrig="3960" w:dyaOrig="1560" w14:anchorId="052687A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98pt;height:78pt" o:ole="">
          <v:imagedata r:id="rId1" o:title=""/>
        </v:shape>
        <o:OLEObject Type="Embed" ProgID="Word.Picture.8" ShapeID="_x0000_i1025" DrawAspect="Content" ObjectID="_1744519866" r:id="rId2"/>
      </w:object>
    </w:r>
  </w:p>
  <w:p w14:paraId="2C304AB7" w14:textId="77777777" w:rsidR="00207063" w:rsidRDefault="00207063" w:rsidP="006D0472">
    <w:pPr>
      <w:pStyle w:val="Kopfzeile"/>
      <w:tabs>
        <w:tab w:val="clear" w:pos="9072"/>
        <w:tab w:val="right" w:pos="10065"/>
      </w:tabs>
      <w:rPr>
        <w:rFonts w:ascii="Arial" w:hAnsi="Arial" w:cs="Arial"/>
        <w:b/>
        <w:sz w:val="24"/>
        <w:szCs w:val="24"/>
      </w:rPr>
    </w:pPr>
  </w:p>
  <w:p w14:paraId="53AF10CB" w14:textId="77777777" w:rsidR="006D0472" w:rsidRPr="00037DA4" w:rsidRDefault="00037DA4" w:rsidP="00A56B75">
    <w:pPr>
      <w:pStyle w:val="Kopfzeile"/>
      <w:tabs>
        <w:tab w:val="clear" w:pos="9072"/>
        <w:tab w:val="right" w:pos="10065"/>
      </w:tabs>
      <w:rPr>
        <w:rFonts w:ascii="Arial" w:hAnsi="Arial" w:cs="Arial"/>
        <w:bCs/>
        <w:sz w:val="16"/>
        <w:szCs w:val="16"/>
      </w:rPr>
    </w:pPr>
    <w:r w:rsidRPr="00037DA4">
      <w:rPr>
        <w:rFonts w:ascii="Arial" w:hAnsi="Arial" w:cs="Arial"/>
        <w:bCs/>
        <w:sz w:val="16"/>
        <w:szCs w:val="16"/>
      </w:rPr>
      <w:t>Geschäftsstelle im Haus des Sports ∙ Winterbeker Weg 149</w:t>
    </w:r>
  </w:p>
  <w:p w14:paraId="7E240C11" w14:textId="5FA5271C" w:rsidR="00037DA4" w:rsidRPr="00037DA4" w:rsidRDefault="00037DA4" w:rsidP="00A56B75">
    <w:pPr>
      <w:pStyle w:val="Kopfzeile"/>
      <w:tabs>
        <w:tab w:val="clear" w:pos="9072"/>
        <w:tab w:val="right" w:pos="10065"/>
      </w:tabs>
      <w:rPr>
        <w:rFonts w:ascii="Arial" w:hAnsi="Arial" w:cs="Arial"/>
        <w:bCs/>
        <w:sz w:val="16"/>
        <w:szCs w:val="16"/>
      </w:rPr>
    </w:pPr>
    <w:r w:rsidRPr="00037DA4">
      <w:rPr>
        <w:rFonts w:ascii="Arial" w:hAnsi="Arial" w:cs="Arial"/>
        <w:bCs/>
        <w:sz w:val="16"/>
        <w:szCs w:val="16"/>
      </w:rPr>
      <w:t xml:space="preserve">24114 Kiel ∙ Tel.: 0431-6486126 </w:t>
    </w:r>
    <w:hyperlink r:id="rId3" w:history="1">
      <w:r w:rsidR="00B53B14" w:rsidRPr="00BB2FA9">
        <w:rPr>
          <w:rStyle w:val="Hyperlink"/>
          <w:rFonts w:ascii="Arial" w:hAnsi="Arial" w:cs="Arial"/>
          <w:bCs/>
          <w:sz w:val="16"/>
          <w:szCs w:val="16"/>
        </w:rPr>
        <w:t>foerderprojekte@shsv.de</w:t>
      </w:r>
    </w:hyperlink>
    <w:r w:rsidR="00B53B14">
      <w:rPr>
        <w:rFonts w:ascii="Arial" w:hAnsi="Arial" w:cs="Arial"/>
        <w:bCs/>
        <w:sz w:val="16"/>
        <w:szCs w:val="16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E12EA"/>
    <w:multiLevelType w:val="hybridMultilevel"/>
    <w:tmpl w:val="4DFC25DE"/>
    <w:lvl w:ilvl="0" w:tplc="663EE86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F1F2B"/>
    <w:multiLevelType w:val="hybridMultilevel"/>
    <w:tmpl w:val="AF1A1E7C"/>
    <w:lvl w:ilvl="0" w:tplc="4934C810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EB4CDA"/>
    <w:multiLevelType w:val="hybridMultilevel"/>
    <w:tmpl w:val="9E080BB4"/>
    <w:lvl w:ilvl="0" w:tplc="39F0FE9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0C6E2E"/>
    <w:multiLevelType w:val="hybridMultilevel"/>
    <w:tmpl w:val="A282D4B2"/>
    <w:lvl w:ilvl="0" w:tplc="04F806D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1C4C68"/>
    <w:multiLevelType w:val="hybridMultilevel"/>
    <w:tmpl w:val="D494BA38"/>
    <w:lvl w:ilvl="0" w:tplc="04070019">
      <w:start w:val="1"/>
      <w:numFmt w:val="lowerLetter"/>
      <w:lvlText w:val="%1."/>
      <w:lvlJc w:val="left"/>
      <w:pPr>
        <w:ind w:left="1068" w:hanging="360"/>
      </w:p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8B35DA4"/>
    <w:multiLevelType w:val="hybridMultilevel"/>
    <w:tmpl w:val="687CF5AC"/>
    <w:lvl w:ilvl="0" w:tplc="FA3ED78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53A6959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C105A18">
      <w:start w:val="2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0942DA8"/>
    <w:multiLevelType w:val="hybridMultilevel"/>
    <w:tmpl w:val="3C5E5D18"/>
    <w:lvl w:ilvl="0" w:tplc="120A877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9F5C7F"/>
    <w:multiLevelType w:val="hybridMultilevel"/>
    <w:tmpl w:val="10D296BE"/>
    <w:lvl w:ilvl="0" w:tplc="314E0E68">
      <w:start w:val="5"/>
      <w:numFmt w:val="bullet"/>
      <w:lvlText w:val="-"/>
      <w:lvlJc w:val="left"/>
      <w:pPr>
        <w:ind w:left="792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8" w15:restartNumberingAfterBreak="0">
    <w:nsid w:val="4BE732AF"/>
    <w:multiLevelType w:val="hybridMultilevel"/>
    <w:tmpl w:val="92B22076"/>
    <w:lvl w:ilvl="0" w:tplc="D4704BCE">
      <w:start w:val="5"/>
      <w:numFmt w:val="bullet"/>
      <w:lvlText w:val="-"/>
      <w:lvlJc w:val="left"/>
      <w:pPr>
        <w:ind w:left="432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9" w15:restartNumberingAfterBreak="0">
    <w:nsid w:val="680D0D9E"/>
    <w:multiLevelType w:val="hybridMultilevel"/>
    <w:tmpl w:val="969A12C6"/>
    <w:lvl w:ilvl="0" w:tplc="F1F25FBE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B302A3"/>
    <w:multiLevelType w:val="hybridMultilevel"/>
    <w:tmpl w:val="3F3C5202"/>
    <w:lvl w:ilvl="0" w:tplc="A6E2B278">
      <w:start w:val="1"/>
      <w:numFmt w:val="lowerLetter"/>
      <w:lvlText w:val="%1."/>
      <w:lvlJc w:val="left"/>
      <w:pPr>
        <w:tabs>
          <w:tab w:val="num" w:pos="1004"/>
        </w:tabs>
        <w:ind w:left="1004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742"/>
        </w:tabs>
        <w:ind w:left="1742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462"/>
        </w:tabs>
        <w:ind w:left="2462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182"/>
        </w:tabs>
        <w:ind w:left="3182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02"/>
        </w:tabs>
        <w:ind w:left="3902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22"/>
        </w:tabs>
        <w:ind w:left="4622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42"/>
        </w:tabs>
        <w:ind w:left="5342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062"/>
        </w:tabs>
        <w:ind w:left="6062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782"/>
        </w:tabs>
        <w:ind w:left="6782" w:hanging="180"/>
      </w:pPr>
    </w:lvl>
  </w:abstractNum>
  <w:abstractNum w:abstractNumId="11" w15:restartNumberingAfterBreak="0">
    <w:nsid w:val="75C67774"/>
    <w:multiLevelType w:val="hybridMultilevel"/>
    <w:tmpl w:val="6A5CE27A"/>
    <w:lvl w:ilvl="0" w:tplc="5700FE96">
      <w:start w:val="1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7871466E"/>
    <w:multiLevelType w:val="hybridMultilevel"/>
    <w:tmpl w:val="66C04B7E"/>
    <w:lvl w:ilvl="0" w:tplc="2A1020EC">
      <w:start w:val="5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4"/>
  </w:num>
  <w:num w:numId="4">
    <w:abstractNumId w:val="9"/>
  </w:num>
  <w:num w:numId="5">
    <w:abstractNumId w:val="1"/>
  </w:num>
  <w:num w:numId="6">
    <w:abstractNumId w:val="2"/>
  </w:num>
  <w:num w:numId="7">
    <w:abstractNumId w:val="0"/>
  </w:num>
  <w:num w:numId="8">
    <w:abstractNumId w:val="3"/>
  </w:num>
  <w:num w:numId="9">
    <w:abstractNumId w:val="11"/>
  </w:num>
  <w:num w:numId="10">
    <w:abstractNumId w:val="8"/>
  </w:num>
  <w:num w:numId="11">
    <w:abstractNumId w:val="7"/>
  </w:num>
  <w:num w:numId="12">
    <w:abstractNumId w:val="1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cLNwwk8GmJYuyYbucmsWxyS2cMw2bOm0dxbQGQfzU9XU1x/PG8yaZxzC61gWujpkUZcgnoqFHYoKuQV6wovUuA==" w:salt="mB6qitonISmeIKWE6K0Atw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472"/>
    <w:rsid w:val="0000553D"/>
    <w:rsid w:val="00013523"/>
    <w:rsid w:val="000145BE"/>
    <w:rsid w:val="00021948"/>
    <w:rsid w:val="000235E0"/>
    <w:rsid w:val="00023804"/>
    <w:rsid w:val="000303CC"/>
    <w:rsid w:val="00035088"/>
    <w:rsid w:val="00037DA4"/>
    <w:rsid w:val="00053159"/>
    <w:rsid w:val="000659CF"/>
    <w:rsid w:val="00065FE4"/>
    <w:rsid w:val="00066567"/>
    <w:rsid w:val="0007517E"/>
    <w:rsid w:val="000A65D6"/>
    <w:rsid w:val="000B0858"/>
    <w:rsid w:val="000C0F57"/>
    <w:rsid w:val="000C5C08"/>
    <w:rsid w:val="000E0DDC"/>
    <w:rsid w:val="000E699E"/>
    <w:rsid w:val="000F4BBE"/>
    <w:rsid w:val="000F52C6"/>
    <w:rsid w:val="00104E60"/>
    <w:rsid w:val="001175B5"/>
    <w:rsid w:val="001271AA"/>
    <w:rsid w:val="00131EC6"/>
    <w:rsid w:val="00151059"/>
    <w:rsid w:val="001639D9"/>
    <w:rsid w:val="001743D1"/>
    <w:rsid w:val="00180DA5"/>
    <w:rsid w:val="00182660"/>
    <w:rsid w:val="00183E38"/>
    <w:rsid w:val="001A3B08"/>
    <w:rsid w:val="001A483E"/>
    <w:rsid w:val="001A7891"/>
    <w:rsid w:val="001C3658"/>
    <w:rsid w:val="001E6E20"/>
    <w:rsid w:val="001F476B"/>
    <w:rsid w:val="001F5DDC"/>
    <w:rsid w:val="001F6418"/>
    <w:rsid w:val="0020058B"/>
    <w:rsid w:val="00201DF0"/>
    <w:rsid w:val="00207063"/>
    <w:rsid w:val="00207E27"/>
    <w:rsid w:val="00216A9E"/>
    <w:rsid w:val="002231DD"/>
    <w:rsid w:val="002378AF"/>
    <w:rsid w:val="00267959"/>
    <w:rsid w:val="00275D78"/>
    <w:rsid w:val="00275FDB"/>
    <w:rsid w:val="002775C4"/>
    <w:rsid w:val="0028667F"/>
    <w:rsid w:val="002A06F6"/>
    <w:rsid w:val="002A5F39"/>
    <w:rsid w:val="002A78D2"/>
    <w:rsid w:val="002C1FCB"/>
    <w:rsid w:val="002D31EA"/>
    <w:rsid w:val="002E77AA"/>
    <w:rsid w:val="00310886"/>
    <w:rsid w:val="00310D63"/>
    <w:rsid w:val="00313131"/>
    <w:rsid w:val="00337299"/>
    <w:rsid w:val="00343153"/>
    <w:rsid w:val="00353047"/>
    <w:rsid w:val="003604BC"/>
    <w:rsid w:val="003B089A"/>
    <w:rsid w:val="003B7B61"/>
    <w:rsid w:val="003C4230"/>
    <w:rsid w:val="003C7B94"/>
    <w:rsid w:val="003D1E8A"/>
    <w:rsid w:val="003D7495"/>
    <w:rsid w:val="003E0033"/>
    <w:rsid w:val="003F288B"/>
    <w:rsid w:val="00406008"/>
    <w:rsid w:val="00425EDD"/>
    <w:rsid w:val="004264B7"/>
    <w:rsid w:val="00487539"/>
    <w:rsid w:val="00495A57"/>
    <w:rsid w:val="004B4066"/>
    <w:rsid w:val="004E4356"/>
    <w:rsid w:val="004F185E"/>
    <w:rsid w:val="004F4CF6"/>
    <w:rsid w:val="0051289F"/>
    <w:rsid w:val="005129DE"/>
    <w:rsid w:val="00516D53"/>
    <w:rsid w:val="005333C1"/>
    <w:rsid w:val="00544553"/>
    <w:rsid w:val="0059277B"/>
    <w:rsid w:val="005B1117"/>
    <w:rsid w:val="005C1E57"/>
    <w:rsid w:val="005E3A93"/>
    <w:rsid w:val="005E54CB"/>
    <w:rsid w:val="0060229E"/>
    <w:rsid w:val="0060693F"/>
    <w:rsid w:val="006116BB"/>
    <w:rsid w:val="0063223E"/>
    <w:rsid w:val="006603B0"/>
    <w:rsid w:val="00680C27"/>
    <w:rsid w:val="00680F24"/>
    <w:rsid w:val="006A05DA"/>
    <w:rsid w:val="006A6276"/>
    <w:rsid w:val="006B03D4"/>
    <w:rsid w:val="006B4B90"/>
    <w:rsid w:val="006C3DA6"/>
    <w:rsid w:val="006D0472"/>
    <w:rsid w:val="006D5C3B"/>
    <w:rsid w:val="006E18AE"/>
    <w:rsid w:val="006E58AB"/>
    <w:rsid w:val="006F7721"/>
    <w:rsid w:val="007214CB"/>
    <w:rsid w:val="007262CF"/>
    <w:rsid w:val="00736EE8"/>
    <w:rsid w:val="0074164E"/>
    <w:rsid w:val="00742EB8"/>
    <w:rsid w:val="007455AF"/>
    <w:rsid w:val="007735E3"/>
    <w:rsid w:val="00783FE2"/>
    <w:rsid w:val="0079350F"/>
    <w:rsid w:val="007B3F2B"/>
    <w:rsid w:val="007C21DE"/>
    <w:rsid w:val="007C4571"/>
    <w:rsid w:val="007D2B9D"/>
    <w:rsid w:val="007D79E9"/>
    <w:rsid w:val="007D7A15"/>
    <w:rsid w:val="007E7831"/>
    <w:rsid w:val="007F0C48"/>
    <w:rsid w:val="007F2AC5"/>
    <w:rsid w:val="007F67B1"/>
    <w:rsid w:val="007F6D5F"/>
    <w:rsid w:val="008015E9"/>
    <w:rsid w:val="00806E31"/>
    <w:rsid w:val="008164B5"/>
    <w:rsid w:val="008169B7"/>
    <w:rsid w:val="00821ABA"/>
    <w:rsid w:val="008225BC"/>
    <w:rsid w:val="008257F8"/>
    <w:rsid w:val="00845EF8"/>
    <w:rsid w:val="008516F3"/>
    <w:rsid w:val="008666F6"/>
    <w:rsid w:val="00883DF3"/>
    <w:rsid w:val="00897F86"/>
    <w:rsid w:val="008B3ACD"/>
    <w:rsid w:val="008C7287"/>
    <w:rsid w:val="008F0E13"/>
    <w:rsid w:val="008F47F1"/>
    <w:rsid w:val="008F5723"/>
    <w:rsid w:val="008F5A52"/>
    <w:rsid w:val="00912C56"/>
    <w:rsid w:val="0091426C"/>
    <w:rsid w:val="00925846"/>
    <w:rsid w:val="00926185"/>
    <w:rsid w:val="00940AE7"/>
    <w:rsid w:val="009468A7"/>
    <w:rsid w:val="00971CA6"/>
    <w:rsid w:val="009768FF"/>
    <w:rsid w:val="009A55D2"/>
    <w:rsid w:val="009A5BF7"/>
    <w:rsid w:val="009C4632"/>
    <w:rsid w:val="009D1D74"/>
    <w:rsid w:val="009D6F44"/>
    <w:rsid w:val="009E635A"/>
    <w:rsid w:val="009F5633"/>
    <w:rsid w:val="009F7C22"/>
    <w:rsid w:val="00A03823"/>
    <w:rsid w:val="00A1038D"/>
    <w:rsid w:val="00A24162"/>
    <w:rsid w:val="00A27705"/>
    <w:rsid w:val="00A3386B"/>
    <w:rsid w:val="00A36B5F"/>
    <w:rsid w:val="00A41673"/>
    <w:rsid w:val="00A53C3E"/>
    <w:rsid w:val="00A56B75"/>
    <w:rsid w:val="00A63796"/>
    <w:rsid w:val="00A85267"/>
    <w:rsid w:val="00A8560C"/>
    <w:rsid w:val="00A901AC"/>
    <w:rsid w:val="00A9222A"/>
    <w:rsid w:val="00AA3627"/>
    <w:rsid w:val="00AA45DC"/>
    <w:rsid w:val="00AB0206"/>
    <w:rsid w:val="00AC71B0"/>
    <w:rsid w:val="00AD2024"/>
    <w:rsid w:val="00AF3778"/>
    <w:rsid w:val="00AF4F75"/>
    <w:rsid w:val="00B0207E"/>
    <w:rsid w:val="00B043CB"/>
    <w:rsid w:val="00B42FD1"/>
    <w:rsid w:val="00B44BEA"/>
    <w:rsid w:val="00B53B14"/>
    <w:rsid w:val="00B83476"/>
    <w:rsid w:val="00B84235"/>
    <w:rsid w:val="00BC28D3"/>
    <w:rsid w:val="00BC41C5"/>
    <w:rsid w:val="00BC4C45"/>
    <w:rsid w:val="00BE4D48"/>
    <w:rsid w:val="00C10FBB"/>
    <w:rsid w:val="00C2257F"/>
    <w:rsid w:val="00C26C20"/>
    <w:rsid w:val="00C278B4"/>
    <w:rsid w:val="00C30AB7"/>
    <w:rsid w:val="00C4075A"/>
    <w:rsid w:val="00C57166"/>
    <w:rsid w:val="00C644AD"/>
    <w:rsid w:val="00C74A31"/>
    <w:rsid w:val="00C76C33"/>
    <w:rsid w:val="00C82411"/>
    <w:rsid w:val="00CB5147"/>
    <w:rsid w:val="00CD5190"/>
    <w:rsid w:val="00CF0944"/>
    <w:rsid w:val="00D100EF"/>
    <w:rsid w:val="00D17D90"/>
    <w:rsid w:val="00D237C9"/>
    <w:rsid w:val="00D446F7"/>
    <w:rsid w:val="00D4708E"/>
    <w:rsid w:val="00D61168"/>
    <w:rsid w:val="00D655E8"/>
    <w:rsid w:val="00D66162"/>
    <w:rsid w:val="00D72D8A"/>
    <w:rsid w:val="00D86ADC"/>
    <w:rsid w:val="00DA262B"/>
    <w:rsid w:val="00DA48A7"/>
    <w:rsid w:val="00DC3737"/>
    <w:rsid w:val="00DD51F6"/>
    <w:rsid w:val="00DE4952"/>
    <w:rsid w:val="00DF3C94"/>
    <w:rsid w:val="00E150DF"/>
    <w:rsid w:val="00E169A2"/>
    <w:rsid w:val="00E17D58"/>
    <w:rsid w:val="00E471BD"/>
    <w:rsid w:val="00E50076"/>
    <w:rsid w:val="00E529B6"/>
    <w:rsid w:val="00E54C2B"/>
    <w:rsid w:val="00E6222F"/>
    <w:rsid w:val="00E8444C"/>
    <w:rsid w:val="00E917D1"/>
    <w:rsid w:val="00E952A2"/>
    <w:rsid w:val="00EB74BC"/>
    <w:rsid w:val="00EE5678"/>
    <w:rsid w:val="00F004C9"/>
    <w:rsid w:val="00F115EE"/>
    <w:rsid w:val="00F15883"/>
    <w:rsid w:val="00F20BD1"/>
    <w:rsid w:val="00F253F1"/>
    <w:rsid w:val="00F310B8"/>
    <w:rsid w:val="00F37DA6"/>
    <w:rsid w:val="00F44F62"/>
    <w:rsid w:val="00F45F0D"/>
    <w:rsid w:val="00F65FFA"/>
    <w:rsid w:val="00F66203"/>
    <w:rsid w:val="00F764DF"/>
    <w:rsid w:val="00F912BA"/>
    <w:rsid w:val="00FB4DA5"/>
    <w:rsid w:val="00FB6974"/>
    <w:rsid w:val="00FF0851"/>
    <w:rsid w:val="00FF4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1A8776"/>
  <w15:docId w15:val="{392965F1-8AE0-43EA-B722-0C82ABDCA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2257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BC28D3"/>
    <w:pPr>
      <w:keepNext/>
      <w:ind w:right="-425"/>
      <w:outlineLvl w:val="0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D0472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6D0472"/>
  </w:style>
  <w:style w:type="paragraph" w:styleId="Fuzeile">
    <w:name w:val="footer"/>
    <w:basedOn w:val="Standard"/>
    <w:link w:val="FuzeileZchn"/>
    <w:uiPriority w:val="99"/>
    <w:unhideWhenUsed/>
    <w:rsid w:val="006D0472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6D0472"/>
  </w:style>
  <w:style w:type="character" w:styleId="Hyperlink">
    <w:name w:val="Hyperlink"/>
    <w:basedOn w:val="Absatz-Standardschriftart"/>
    <w:rsid w:val="006D0472"/>
    <w:rPr>
      <w:color w:val="0000FF"/>
      <w:u w:val="single"/>
    </w:rPr>
  </w:style>
  <w:style w:type="character" w:customStyle="1" w:styleId="berschrift1Zchn">
    <w:name w:val="Überschrift 1 Zchn"/>
    <w:basedOn w:val="Absatz-Standardschriftart"/>
    <w:link w:val="berschrift1"/>
    <w:rsid w:val="00BC28D3"/>
    <w:rPr>
      <w:rFonts w:ascii="Arial" w:eastAsia="Times New Roman" w:hAnsi="Arial" w:cs="Times New Roman"/>
      <w:b/>
      <w:bCs/>
      <w:sz w:val="24"/>
      <w:szCs w:val="20"/>
      <w:lang w:eastAsia="de-DE"/>
    </w:rPr>
  </w:style>
  <w:style w:type="paragraph" w:styleId="Titel">
    <w:name w:val="Title"/>
    <w:basedOn w:val="Standard"/>
    <w:link w:val="TitelZchn"/>
    <w:qFormat/>
    <w:rsid w:val="00BC28D3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bCs/>
      <w:szCs w:val="24"/>
    </w:rPr>
  </w:style>
  <w:style w:type="character" w:customStyle="1" w:styleId="TitelZchn">
    <w:name w:val="Titel Zchn"/>
    <w:basedOn w:val="Absatz-Standardschriftart"/>
    <w:link w:val="Titel"/>
    <w:rsid w:val="00BC28D3"/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table" w:styleId="Tabellenraster">
    <w:name w:val="Table Grid"/>
    <w:basedOn w:val="NormaleTabelle"/>
    <w:uiPriority w:val="59"/>
    <w:unhideWhenUsed/>
    <w:rsid w:val="00BC28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2775C4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5B1117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2A5F39"/>
    <w:rPr>
      <w:color w:val="808080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B53B14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12C5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12C56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12C56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12C5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12C56"/>
    <w:rPr>
      <w:rFonts w:ascii="Arial" w:eastAsia="Times New Roman" w:hAnsi="Arial" w:cs="Times New Roman"/>
      <w:b/>
      <w:bCs/>
      <w:sz w:val="20"/>
      <w:szCs w:val="20"/>
      <w:lang w:eastAsia="de-DE"/>
    </w:rPr>
  </w:style>
  <w:style w:type="paragraph" w:styleId="berarbeitung">
    <w:name w:val="Revision"/>
    <w:hidden/>
    <w:uiPriority w:val="99"/>
    <w:semiHidden/>
    <w:rsid w:val="00C74A3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foerderprojekte@shsv.de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8DED78EE78C4639A1CAC825429103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F13D90-D9B0-4E69-95D2-D5788BECCE43}"/>
      </w:docPartPr>
      <w:docPartBody>
        <w:p w:rsidR="00E84AE7" w:rsidRDefault="00F109C3" w:rsidP="00F109C3">
          <w:pPr>
            <w:pStyle w:val="78DED78EE78C4639A1CAC8254291037F2"/>
          </w:pPr>
          <w:r w:rsidRPr="005C1E57">
            <w:rPr>
              <w:rFonts w:asciiTheme="minorHAnsi" w:hAnsiTheme="minorHAnsi" w:cstheme="minorHAnsi"/>
              <w:sz w:val="20"/>
            </w:rPr>
            <w:t xml:space="preserve">        </w:t>
          </w:r>
        </w:p>
      </w:docPartBody>
    </w:docPart>
    <w:docPart>
      <w:docPartPr>
        <w:name w:val="E013EF93251545E2A5F13D757DC0B2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A4EF3A-4038-45D6-8EFE-5EEB8203CF7C}"/>
      </w:docPartPr>
      <w:docPartBody>
        <w:p w:rsidR="00E84AE7" w:rsidRDefault="00F109C3" w:rsidP="00F109C3">
          <w:pPr>
            <w:pStyle w:val="E013EF93251545E2A5F13D757DC0B2D22"/>
          </w:pPr>
          <w:r w:rsidRPr="005C1E57">
            <w:rPr>
              <w:rFonts w:asciiTheme="minorHAnsi" w:hAnsiTheme="minorHAnsi" w:cstheme="minorHAnsi"/>
              <w:sz w:val="20"/>
            </w:rPr>
            <w:t xml:space="preserve">        </w:t>
          </w:r>
        </w:p>
      </w:docPartBody>
    </w:docPart>
    <w:docPart>
      <w:docPartPr>
        <w:name w:val="D5C4B5B5D56C48C48F29C11CE09166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B4D849-48C2-4BC7-8966-BE2E72EB910E}"/>
      </w:docPartPr>
      <w:docPartBody>
        <w:p w:rsidR="00E84AE7" w:rsidRDefault="00F109C3" w:rsidP="00F109C3">
          <w:pPr>
            <w:pStyle w:val="D5C4B5B5D56C48C48F29C11CE091663F2"/>
          </w:pPr>
          <w:r w:rsidRPr="005C1E57">
            <w:rPr>
              <w:rFonts w:asciiTheme="minorHAnsi" w:hAnsiTheme="minorHAnsi" w:cstheme="minorHAnsi"/>
              <w:sz w:val="20"/>
            </w:rPr>
            <w:t xml:space="preserve">       </w:t>
          </w:r>
        </w:p>
      </w:docPartBody>
    </w:docPart>
    <w:docPart>
      <w:docPartPr>
        <w:name w:val="711AF58ACA3D4F70835CE27981BA13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7A2EEA-391E-47BE-B0A5-64DE01AE6D76}"/>
      </w:docPartPr>
      <w:docPartBody>
        <w:p w:rsidR="00E84AE7" w:rsidRDefault="00F109C3" w:rsidP="00F109C3">
          <w:pPr>
            <w:pStyle w:val="711AF58ACA3D4F70835CE27981BA13542"/>
          </w:pPr>
          <w:r w:rsidRPr="005C1E57">
            <w:rPr>
              <w:rFonts w:asciiTheme="minorHAnsi" w:hAnsiTheme="minorHAnsi" w:cstheme="minorHAnsi"/>
              <w:sz w:val="20"/>
            </w:rPr>
            <w:t xml:space="preserve">        </w:t>
          </w:r>
        </w:p>
      </w:docPartBody>
    </w:docPart>
    <w:docPart>
      <w:docPartPr>
        <w:name w:val="E894536B4DF44117A0F35540495454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FAB87B-1C8D-4914-B9D1-C135D8DBA30C}"/>
      </w:docPartPr>
      <w:docPartBody>
        <w:p w:rsidR="00E84AE7" w:rsidRDefault="00F109C3" w:rsidP="00F109C3">
          <w:pPr>
            <w:pStyle w:val="E894536B4DF44117A0F35540495454F22"/>
          </w:pPr>
          <w:r w:rsidRPr="005C1E57">
            <w:rPr>
              <w:rFonts w:asciiTheme="minorHAnsi" w:hAnsiTheme="minorHAnsi" w:cstheme="minorHAnsi"/>
              <w:sz w:val="20"/>
            </w:rPr>
            <w:t xml:space="preserve">      </w:t>
          </w:r>
        </w:p>
      </w:docPartBody>
    </w:docPart>
    <w:docPart>
      <w:docPartPr>
        <w:name w:val="5B0459D3665F4BDCB3C7A18107B058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C28E06-4A5D-4D5D-A03D-DB1DC75C76E8}"/>
      </w:docPartPr>
      <w:docPartBody>
        <w:p w:rsidR="00E84AE7" w:rsidRDefault="00F109C3" w:rsidP="00F109C3">
          <w:pPr>
            <w:pStyle w:val="5B0459D3665F4BDCB3C7A18107B058582"/>
          </w:pPr>
          <w:r w:rsidRPr="005C1E57">
            <w:rPr>
              <w:rFonts w:asciiTheme="minorHAnsi" w:hAnsiTheme="minorHAnsi" w:cstheme="minorHAnsi"/>
              <w:sz w:val="20"/>
            </w:rPr>
            <w:t xml:space="preserve">        </w:t>
          </w:r>
        </w:p>
      </w:docPartBody>
    </w:docPart>
    <w:docPart>
      <w:docPartPr>
        <w:name w:val="D37C2F9A0A5B499F910FDC27B2C0BC5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08C5E5-4860-4280-B5EE-4A681178D5E3}"/>
      </w:docPartPr>
      <w:docPartBody>
        <w:p w:rsidR="00E84AE7" w:rsidRDefault="00F109C3" w:rsidP="00F109C3">
          <w:pPr>
            <w:pStyle w:val="D37C2F9A0A5B499F910FDC27B2C0BC5A2"/>
          </w:pPr>
          <w:r w:rsidRPr="005C1E57">
            <w:rPr>
              <w:rFonts w:asciiTheme="minorHAnsi" w:hAnsiTheme="minorHAnsi" w:cstheme="minorHAnsi"/>
              <w:sz w:val="20"/>
            </w:rPr>
            <w:t xml:space="preserve">        </w:t>
          </w:r>
        </w:p>
      </w:docPartBody>
    </w:docPart>
    <w:docPart>
      <w:docPartPr>
        <w:name w:val="9567B73D1FFA4EBE8E7D26FFCD63E4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FEE137-1588-4775-9C78-59102EB3BF62}"/>
      </w:docPartPr>
      <w:docPartBody>
        <w:p w:rsidR="00E84AE7" w:rsidRDefault="00F109C3" w:rsidP="00F109C3">
          <w:pPr>
            <w:pStyle w:val="9567B73D1FFA4EBE8E7D26FFCD63E47E2"/>
          </w:pPr>
          <w:r w:rsidRPr="005C1E57">
            <w:rPr>
              <w:rFonts w:asciiTheme="minorHAnsi" w:hAnsiTheme="minorHAnsi" w:cstheme="minorHAnsi"/>
              <w:sz w:val="20"/>
            </w:rPr>
            <w:t xml:space="preserve">        </w:t>
          </w:r>
        </w:p>
      </w:docPartBody>
    </w:docPart>
    <w:docPart>
      <w:docPartPr>
        <w:name w:val="A117DC18E14B466D9D83D2AB5AA621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CEF2DB-B367-4D5D-9BD5-D186D45F60F6}"/>
      </w:docPartPr>
      <w:docPartBody>
        <w:p w:rsidR="00E84AE7" w:rsidRDefault="00F109C3" w:rsidP="00F109C3">
          <w:pPr>
            <w:pStyle w:val="A117DC18E14B466D9D83D2AB5AA6210C2"/>
          </w:pPr>
          <w:bookmarkStart w:id="0" w:name="_GoBack"/>
          <w:r w:rsidRPr="005C1E57">
            <w:rPr>
              <w:rFonts w:asciiTheme="minorHAnsi" w:hAnsiTheme="minorHAnsi" w:cstheme="minorHAnsi"/>
              <w:sz w:val="20"/>
            </w:rPr>
            <w:t xml:space="preserve">                            </w:t>
          </w:r>
          <w:bookmarkEnd w:id="0"/>
        </w:p>
      </w:docPartBody>
    </w:docPart>
    <w:docPart>
      <w:docPartPr>
        <w:name w:val="001686D6FC4D463CB80934B537AF40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B0A873-6B3C-472F-92F0-F61DF49B2AF7}"/>
      </w:docPartPr>
      <w:docPartBody>
        <w:p w:rsidR="00F109C3" w:rsidRPr="005C1E57" w:rsidRDefault="00F109C3" w:rsidP="005C1E57">
          <w:r w:rsidRPr="005C1E57">
            <w:t xml:space="preserve">                                                    </w:t>
          </w:r>
        </w:p>
        <w:p w:rsidR="00E84AE7" w:rsidRDefault="00F109C3" w:rsidP="00745222">
          <w:pPr>
            <w:pStyle w:val="001686D6FC4D463CB80934B537AF4054"/>
          </w:pPr>
          <w:r w:rsidRPr="005C1E57">
            <w:t xml:space="preserve">                                                          </w:t>
          </w:r>
        </w:p>
      </w:docPartBody>
    </w:docPart>
    <w:docPart>
      <w:docPartPr>
        <w:name w:val="3147BC2EDC2C46E59493DF0D1DCD72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9F5544-2257-4066-BE96-8913BD57DC41}"/>
      </w:docPartPr>
      <w:docPartBody>
        <w:p w:rsidR="00F109C3" w:rsidRPr="005C1E57" w:rsidRDefault="00F109C3" w:rsidP="005C1E57">
          <w:r w:rsidRPr="005C1E57">
            <w:t xml:space="preserve">                                                    </w:t>
          </w:r>
        </w:p>
        <w:p w:rsidR="00E84AE7" w:rsidRDefault="00F109C3" w:rsidP="00745222">
          <w:pPr>
            <w:pStyle w:val="3147BC2EDC2C46E59493DF0D1DCD72C1"/>
          </w:pPr>
          <w:r w:rsidRPr="005C1E57">
            <w:t xml:space="preserve">                                                      </w:t>
          </w:r>
        </w:p>
      </w:docPartBody>
    </w:docPart>
    <w:docPart>
      <w:docPartPr>
        <w:name w:val="1BF2D93AF93E4C4A9DDD316EB8403C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8E5FB5-8A1C-4EFE-9ACF-B97727C568AD}"/>
      </w:docPartPr>
      <w:docPartBody>
        <w:p w:rsidR="00F109C3" w:rsidRDefault="00F109C3" w:rsidP="00F109C3">
          <w:pPr>
            <w:pStyle w:val="1BF2D93AF93E4C4A9DDD316EB8403C571"/>
          </w:pPr>
          <w:r>
            <w:rPr>
              <w:rStyle w:val="Platzhaltertext"/>
              <w:rFonts w:eastAsiaTheme="minorHAnsi"/>
            </w:rPr>
            <w:t xml:space="preserve"> </w:t>
          </w:r>
        </w:p>
      </w:docPartBody>
    </w:docPart>
    <w:docPart>
      <w:docPartPr>
        <w:name w:val="97FBF6216B204AEAB3B6B0664F9F60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837324-C5CB-42D9-949E-16274BCF08B4}"/>
      </w:docPartPr>
      <w:docPartBody>
        <w:p w:rsidR="001B1963" w:rsidRDefault="00F109C3" w:rsidP="00F109C3">
          <w:pPr>
            <w:pStyle w:val="97FBF6216B204AEAB3B6B0664F9F6035"/>
          </w:pPr>
          <w:r>
            <w:rPr>
              <w:rStyle w:val="Platzhaltertext"/>
              <w:rFonts w:eastAsiaTheme="minorHAnsi"/>
            </w:rPr>
            <w:t xml:space="preserve"> </w:t>
          </w:r>
        </w:p>
      </w:docPartBody>
    </w:docPart>
    <w:docPart>
      <w:docPartPr>
        <w:name w:val="27F1FBB5FA9147ABB838E59585440A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8FCA71-EF32-47E1-8B75-840ABB3026AD}"/>
      </w:docPartPr>
      <w:docPartBody>
        <w:p w:rsidR="001B1963" w:rsidRDefault="00F109C3" w:rsidP="00F109C3">
          <w:pPr>
            <w:pStyle w:val="27F1FBB5FA9147ABB838E59585440A321"/>
          </w:pPr>
          <w:r>
            <w:rPr>
              <w:rStyle w:val="Platzhaltertext"/>
              <w:rFonts w:eastAsiaTheme="minorHAnsi"/>
            </w:rPr>
            <w:t xml:space="preserve"> </w:t>
          </w:r>
        </w:p>
      </w:docPartBody>
    </w:docPart>
    <w:docPart>
      <w:docPartPr>
        <w:name w:val="16F88EA8380149DB8617D37C37A3AA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985157-4BCC-4303-8B5D-AB3D2DAC3F06}"/>
      </w:docPartPr>
      <w:docPartBody>
        <w:p w:rsidR="0028295D" w:rsidRDefault="00505E93" w:rsidP="00505E93">
          <w:pPr>
            <w:pStyle w:val="16F88EA8380149DB8617D37C37A3AA58"/>
          </w:pPr>
          <w:r w:rsidRPr="00736EE8">
            <w:rPr>
              <w:rFonts w:cstheme="minorHAnsi"/>
              <w:sz w:val="20"/>
            </w:rPr>
            <w:t xml:space="preserve">        </w:t>
          </w:r>
        </w:p>
      </w:docPartBody>
    </w:docPart>
    <w:docPart>
      <w:docPartPr>
        <w:name w:val="EAFE728F716D4954861E04C90E8397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994087-FD8C-4FD2-A6E4-7F09ADBB3A11}"/>
      </w:docPartPr>
      <w:docPartBody>
        <w:p w:rsidR="0028295D" w:rsidRDefault="00505E93" w:rsidP="00505E93">
          <w:pPr>
            <w:pStyle w:val="EAFE728F716D4954861E04C90E8397D9"/>
          </w:pPr>
          <w:r w:rsidRPr="00736EE8">
            <w:rPr>
              <w:rFonts w:cstheme="minorHAnsi"/>
              <w:sz w:val="20"/>
            </w:rPr>
            <w:t xml:space="preserve">        </w:t>
          </w:r>
        </w:p>
      </w:docPartBody>
    </w:docPart>
    <w:docPart>
      <w:docPartPr>
        <w:name w:val="9531B865328C45509DA5E04CB614AB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4AE65F-553D-4265-B8F9-E3E77E7394C5}"/>
      </w:docPartPr>
      <w:docPartBody>
        <w:p w:rsidR="0028295D" w:rsidRDefault="00505E93" w:rsidP="00505E93">
          <w:pPr>
            <w:pStyle w:val="9531B865328C45509DA5E04CB614ABFE"/>
          </w:pPr>
          <w:r>
            <w:rPr>
              <w:rFonts w:cstheme="minorHAnsi"/>
            </w:rPr>
            <w:t xml:space="preserve">      </w:t>
          </w:r>
          <w:r w:rsidRPr="00DA48A7">
            <w:rPr>
              <w:rFonts w:cstheme="minorHAnsi"/>
            </w:rPr>
            <w:t xml:space="preserve">  </w:t>
          </w:r>
        </w:p>
      </w:docPartBody>
    </w:docPart>
    <w:docPart>
      <w:docPartPr>
        <w:name w:val="554DC40488364B428C2C52C28A84D7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1EE07E-ADDA-4D21-95F3-03562510CFA6}"/>
      </w:docPartPr>
      <w:docPartBody>
        <w:p w:rsidR="0028295D" w:rsidRDefault="00505E93" w:rsidP="00505E93">
          <w:pPr>
            <w:pStyle w:val="554DC40488364B428C2C52C28A84D77C"/>
          </w:pPr>
          <w:r w:rsidRPr="00736EE8">
            <w:rPr>
              <w:rFonts w:cstheme="minorHAnsi"/>
              <w:sz w:val="20"/>
            </w:rPr>
            <w:t xml:space="preserve">        </w:t>
          </w:r>
        </w:p>
      </w:docPartBody>
    </w:docPart>
    <w:docPart>
      <w:docPartPr>
        <w:name w:val="A4C6E2D1ED594767836578E4D62796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E81B3A-C507-4A0F-B7D3-47600FA3F9CE}"/>
      </w:docPartPr>
      <w:docPartBody>
        <w:p w:rsidR="0028295D" w:rsidRDefault="00505E93" w:rsidP="00505E93">
          <w:pPr>
            <w:pStyle w:val="A4C6E2D1ED594767836578E4D6279649"/>
          </w:pPr>
          <w:r w:rsidRPr="00736EE8">
            <w:rPr>
              <w:rFonts w:cstheme="minorHAnsi"/>
              <w:sz w:val="20"/>
            </w:rPr>
            <w:t xml:space="preserve">        </w:t>
          </w:r>
        </w:p>
      </w:docPartBody>
    </w:docPart>
    <w:docPart>
      <w:docPartPr>
        <w:name w:val="7623726D546847AAB5B5AB830109B8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C4A3D0-8CEC-44FA-BE06-0897AFBD509D}"/>
      </w:docPartPr>
      <w:docPartBody>
        <w:p w:rsidR="0028295D" w:rsidRDefault="00505E93" w:rsidP="00505E93">
          <w:pPr>
            <w:pStyle w:val="7623726D546847AAB5B5AB830109B82B"/>
          </w:pPr>
          <w:r w:rsidRPr="00736EE8">
            <w:rPr>
              <w:rFonts w:cstheme="minorHAnsi"/>
              <w:sz w:val="20"/>
            </w:rPr>
            <w:t xml:space="preserve">        </w:t>
          </w:r>
        </w:p>
      </w:docPartBody>
    </w:docPart>
    <w:docPart>
      <w:docPartPr>
        <w:name w:val="36D8C310CABE4840BBEF09812A1BDE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0620B7-EB4F-4B07-999D-24BB00EE79DA}"/>
      </w:docPartPr>
      <w:docPartBody>
        <w:p w:rsidR="0028295D" w:rsidRDefault="00505E93" w:rsidP="00505E93">
          <w:pPr>
            <w:pStyle w:val="36D8C310CABE4840BBEF09812A1BDE88"/>
          </w:pPr>
          <w:r w:rsidRPr="00736EE8">
            <w:rPr>
              <w:rFonts w:cstheme="minorHAnsi"/>
              <w:sz w:val="20"/>
            </w:rPr>
            <w:t xml:space="preserve">        </w:t>
          </w:r>
        </w:p>
      </w:docPartBody>
    </w:docPart>
    <w:docPart>
      <w:docPartPr>
        <w:name w:val="06F07EB8F51C4758AAE1FED3869A52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0E31E5-E2F2-44DC-83F4-1989593A319A}"/>
      </w:docPartPr>
      <w:docPartBody>
        <w:p w:rsidR="0028295D" w:rsidRDefault="00505E93" w:rsidP="00505E93">
          <w:pPr>
            <w:pStyle w:val="06F07EB8F51C4758AAE1FED3869A52CD"/>
          </w:pPr>
          <w:r w:rsidRPr="00736EE8">
            <w:rPr>
              <w:rFonts w:cstheme="minorHAnsi"/>
              <w:sz w:val="20"/>
            </w:rPr>
            <w:t xml:space="preserve">        </w:t>
          </w:r>
        </w:p>
      </w:docPartBody>
    </w:docPart>
    <w:docPart>
      <w:docPartPr>
        <w:name w:val="4B25415E0DB943219CC4A08AE51C4E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D5C4D7-1574-4C57-95D8-74B667B04E53}"/>
      </w:docPartPr>
      <w:docPartBody>
        <w:p w:rsidR="0028295D" w:rsidRDefault="00505E93" w:rsidP="00505E93">
          <w:pPr>
            <w:pStyle w:val="4B25415E0DB943219CC4A08AE51C4EE3"/>
          </w:pPr>
          <w:r w:rsidRPr="00736EE8">
            <w:rPr>
              <w:rFonts w:cstheme="minorHAnsi"/>
              <w:sz w:val="20"/>
            </w:rPr>
            <w:t xml:space="preserve">        </w:t>
          </w:r>
        </w:p>
      </w:docPartBody>
    </w:docPart>
    <w:docPart>
      <w:docPartPr>
        <w:name w:val="7D641F6DD4754AE28BF27A1EDDB1C0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C7CD91-CE6C-4D3E-B7F5-70EDC88AA8E1}"/>
      </w:docPartPr>
      <w:docPartBody>
        <w:p w:rsidR="0028295D" w:rsidRDefault="00505E93" w:rsidP="00505E93">
          <w:pPr>
            <w:pStyle w:val="7D641F6DD4754AE28BF27A1EDDB1C0F9"/>
          </w:pPr>
          <w:r w:rsidRPr="00736EE8">
            <w:rPr>
              <w:rFonts w:cstheme="minorHAnsi"/>
              <w:sz w:val="20"/>
            </w:rPr>
            <w:t xml:space="preserve">        </w:t>
          </w:r>
        </w:p>
      </w:docPartBody>
    </w:docPart>
    <w:docPart>
      <w:docPartPr>
        <w:name w:val="687481AF14C04B4487E9F7FCE3D74E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91EA66-FD5E-49D5-B429-9DAB09FF2F78}"/>
      </w:docPartPr>
      <w:docPartBody>
        <w:p w:rsidR="0028295D" w:rsidRDefault="00505E93" w:rsidP="00505E93">
          <w:pPr>
            <w:pStyle w:val="687481AF14C04B4487E9F7FCE3D74E45"/>
          </w:pPr>
          <w:r w:rsidRPr="00736EE8">
            <w:rPr>
              <w:rFonts w:cstheme="minorHAnsi"/>
              <w:sz w:val="20"/>
            </w:rPr>
            <w:t xml:space="preserve">        </w:t>
          </w:r>
        </w:p>
      </w:docPartBody>
    </w:docPart>
    <w:docPart>
      <w:docPartPr>
        <w:name w:val="376F0A3032F4487281A7E459CF9616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1AE23C-C250-4CC7-A2E5-216CF6054F11}"/>
      </w:docPartPr>
      <w:docPartBody>
        <w:p w:rsidR="0028295D" w:rsidRDefault="00505E93" w:rsidP="00505E93">
          <w:pPr>
            <w:pStyle w:val="376F0A3032F4487281A7E459CF961648"/>
          </w:pPr>
          <w:r w:rsidRPr="00736EE8">
            <w:rPr>
              <w:rFonts w:cstheme="minorHAnsi"/>
              <w:sz w:val="20"/>
            </w:rPr>
            <w:t xml:space="preserve">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5EF"/>
    <w:rsid w:val="000249F5"/>
    <w:rsid w:val="000E3FC7"/>
    <w:rsid w:val="00166341"/>
    <w:rsid w:val="001B1963"/>
    <w:rsid w:val="001D4500"/>
    <w:rsid w:val="0028295D"/>
    <w:rsid w:val="002C7390"/>
    <w:rsid w:val="002D388B"/>
    <w:rsid w:val="00332C6B"/>
    <w:rsid w:val="00337F76"/>
    <w:rsid w:val="003E2B9E"/>
    <w:rsid w:val="00411173"/>
    <w:rsid w:val="004248C9"/>
    <w:rsid w:val="00447B7F"/>
    <w:rsid w:val="004515C5"/>
    <w:rsid w:val="004763FF"/>
    <w:rsid w:val="00505E93"/>
    <w:rsid w:val="00510BD3"/>
    <w:rsid w:val="00580855"/>
    <w:rsid w:val="00621217"/>
    <w:rsid w:val="006262BD"/>
    <w:rsid w:val="00647D4E"/>
    <w:rsid w:val="006965EF"/>
    <w:rsid w:val="00745222"/>
    <w:rsid w:val="007A56A7"/>
    <w:rsid w:val="007D21DB"/>
    <w:rsid w:val="007D24E1"/>
    <w:rsid w:val="007F4E79"/>
    <w:rsid w:val="00845557"/>
    <w:rsid w:val="00894CB1"/>
    <w:rsid w:val="00936932"/>
    <w:rsid w:val="0097007D"/>
    <w:rsid w:val="00984F32"/>
    <w:rsid w:val="00996224"/>
    <w:rsid w:val="00A25997"/>
    <w:rsid w:val="00AD6C56"/>
    <w:rsid w:val="00BC3AA4"/>
    <w:rsid w:val="00C322AB"/>
    <w:rsid w:val="00C74140"/>
    <w:rsid w:val="00C81C53"/>
    <w:rsid w:val="00CD4101"/>
    <w:rsid w:val="00D012C9"/>
    <w:rsid w:val="00D01C40"/>
    <w:rsid w:val="00D40451"/>
    <w:rsid w:val="00D8426F"/>
    <w:rsid w:val="00E32316"/>
    <w:rsid w:val="00E84AE7"/>
    <w:rsid w:val="00F109C3"/>
    <w:rsid w:val="00F10EEB"/>
    <w:rsid w:val="00FE218F"/>
    <w:rsid w:val="00FF0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109C3"/>
    <w:rPr>
      <w:color w:val="808080"/>
    </w:rPr>
  </w:style>
  <w:style w:type="paragraph" w:customStyle="1" w:styleId="16F88EA8380149DB8617D37C37A3AA58">
    <w:name w:val="16F88EA8380149DB8617D37C37A3AA58"/>
    <w:rsid w:val="00505E93"/>
  </w:style>
  <w:style w:type="paragraph" w:customStyle="1" w:styleId="EAFE728F716D4954861E04C90E8397D9">
    <w:name w:val="EAFE728F716D4954861E04C90E8397D9"/>
    <w:rsid w:val="00505E93"/>
  </w:style>
  <w:style w:type="paragraph" w:customStyle="1" w:styleId="9531B865328C45509DA5E04CB614ABFE">
    <w:name w:val="9531B865328C45509DA5E04CB614ABFE"/>
    <w:rsid w:val="00505E93"/>
  </w:style>
  <w:style w:type="paragraph" w:customStyle="1" w:styleId="554DC40488364B428C2C52C28A84D77C">
    <w:name w:val="554DC40488364B428C2C52C28A84D77C"/>
    <w:rsid w:val="00505E93"/>
  </w:style>
  <w:style w:type="paragraph" w:customStyle="1" w:styleId="A4C6E2D1ED594767836578E4D6279649">
    <w:name w:val="A4C6E2D1ED594767836578E4D6279649"/>
    <w:rsid w:val="00505E93"/>
  </w:style>
  <w:style w:type="paragraph" w:customStyle="1" w:styleId="7623726D546847AAB5B5AB830109B82B">
    <w:name w:val="7623726D546847AAB5B5AB830109B82B"/>
    <w:rsid w:val="00505E93"/>
  </w:style>
  <w:style w:type="paragraph" w:customStyle="1" w:styleId="36D8C310CABE4840BBEF09812A1BDE88">
    <w:name w:val="36D8C310CABE4840BBEF09812A1BDE88"/>
    <w:rsid w:val="00505E93"/>
  </w:style>
  <w:style w:type="paragraph" w:customStyle="1" w:styleId="06F07EB8F51C4758AAE1FED3869A52CD">
    <w:name w:val="06F07EB8F51C4758AAE1FED3869A52CD"/>
    <w:rsid w:val="00505E93"/>
  </w:style>
  <w:style w:type="paragraph" w:customStyle="1" w:styleId="4B25415E0DB943219CC4A08AE51C4EE3">
    <w:name w:val="4B25415E0DB943219CC4A08AE51C4EE3"/>
    <w:rsid w:val="00505E93"/>
  </w:style>
  <w:style w:type="paragraph" w:customStyle="1" w:styleId="7D641F6DD4754AE28BF27A1EDDB1C0F9">
    <w:name w:val="7D641F6DD4754AE28BF27A1EDDB1C0F9"/>
    <w:rsid w:val="00505E93"/>
  </w:style>
  <w:style w:type="paragraph" w:customStyle="1" w:styleId="687481AF14C04B4487E9F7FCE3D74E45">
    <w:name w:val="687481AF14C04B4487E9F7FCE3D74E45"/>
    <w:rsid w:val="00505E93"/>
  </w:style>
  <w:style w:type="paragraph" w:customStyle="1" w:styleId="376F0A3032F4487281A7E459CF961648">
    <w:name w:val="376F0A3032F4487281A7E459CF961648"/>
    <w:rsid w:val="00505E93"/>
  </w:style>
  <w:style w:type="paragraph" w:customStyle="1" w:styleId="001686D6FC4D463CB80934B537AF4054">
    <w:name w:val="001686D6FC4D463CB80934B537AF4054"/>
    <w:rsid w:val="00745222"/>
  </w:style>
  <w:style w:type="paragraph" w:customStyle="1" w:styleId="3147BC2EDC2C46E59493DF0D1DCD72C1">
    <w:name w:val="3147BC2EDC2C46E59493DF0D1DCD72C1"/>
    <w:rsid w:val="00745222"/>
  </w:style>
  <w:style w:type="paragraph" w:customStyle="1" w:styleId="97FBF6216B204AEAB3B6B0664F9F6035">
    <w:name w:val="97FBF6216B204AEAB3B6B0664F9F6035"/>
    <w:rsid w:val="00F109C3"/>
  </w:style>
  <w:style w:type="paragraph" w:customStyle="1" w:styleId="27F1FBB5FA9147ABB838E59585440A321">
    <w:name w:val="27F1FBB5FA9147ABB838E59585440A321"/>
    <w:rsid w:val="00F109C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1BF2D93AF93E4C4A9DDD316EB8403C571">
    <w:name w:val="1BF2D93AF93E4C4A9DDD316EB8403C571"/>
    <w:rsid w:val="00F109C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8DED78EE78C4639A1CAC8254291037F2">
    <w:name w:val="78DED78EE78C4639A1CAC8254291037F2"/>
    <w:rsid w:val="00F109C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E013EF93251545E2A5F13D757DC0B2D22">
    <w:name w:val="E013EF93251545E2A5F13D757DC0B2D22"/>
    <w:rsid w:val="00F109C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5C4B5B5D56C48C48F29C11CE091663F2">
    <w:name w:val="D5C4B5B5D56C48C48F29C11CE091663F2"/>
    <w:rsid w:val="00F109C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711AF58ACA3D4F70835CE27981BA13542">
    <w:name w:val="711AF58ACA3D4F70835CE27981BA13542"/>
    <w:rsid w:val="00F109C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E894536B4DF44117A0F35540495454F22">
    <w:name w:val="E894536B4DF44117A0F35540495454F22"/>
    <w:rsid w:val="00F109C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5B0459D3665F4BDCB3C7A18107B058582">
    <w:name w:val="5B0459D3665F4BDCB3C7A18107B058582"/>
    <w:rsid w:val="00F109C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D37C2F9A0A5B499F910FDC27B2C0BC5A2">
    <w:name w:val="D37C2F9A0A5B499F910FDC27B2C0BC5A2"/>
    <w:rsid w:val="00F109C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9567B73D1FFA4EBE8E7D26FFCD63E47E2">
    <w:name w:val="9567B73D1FFA4EBE8E7D26FFCD63E47E2"/>
    <w:rsid w:val="00F109C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customStyle="1" w:styleId="A117DC18E14B466D9D83D2AB5AA6210C2">
    <w:name w:val="A117DC18E14B466D9D83D2AB5AA6210C2"/>
    <w:rsid w:val="00F109C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68F2D8-94C0-4AAB-AD16-0ADE2AEED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426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Steffen Weber</dc:creator>
  <cp:keywords/>
  <dc:description/>
  <cp:lastModifiedBy>Meike Kliewe SHSV</cp:lastModifiedBy>
  <cp:revision>7</cp:revision>
  <cp:lastPrinted>2020-03-10T08:34:00Z</cp:lastPrinted>
  <dcterms:created xsi:type="dcterms:W3CDTF">2023-05-02T04:51:00Z</dcterms:created>
  <dcterms:modified xsi:type="dcterms:W3CDTF">2023-05-02T06:05:00Z</dcterms:modified>
</cp:coreProperties>
</file>